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C6" w:rsidRPr="006D02C6" w:rsidRDefault="006D02C6" w:rsidP="006D02C6">
      <w:pPr>
        <w:jc w:val="center"/>
        <w:rPr>
          <w:sz w:val="28"/>
          <w:szCs w:val="22"/>
        </w:rPr>
      </w:pPr>
      <w:r w:rsidRPr="006D02C6">
        <w:rPr>
          <w:sz w:val="28"/>
          <w:szCs w:val="22"/>
        </w:rPr>
        <w:t>МИНИСТЕРСТВО ОБРАЗОВАНИЯ И НАУКИ РТ</w:t>
      </w:r>
    </w:p>
    <w:p w:rsidR="006D02C6" w:rsidRPr="006D02C6" w:rsidRDefault="006D02C6" w:rsidP="006D02C6">
      <w:pPr>
        <w:jc w:val="center"/>
        <w:rPr>
          <w:sz w:val="28"/>
          <w:szCs w:val="22"/>
        </w:rPr>
      </w:pPr>
      <w:r w:rsidRPr="006D02C6">
        <w:rPr>
          <w:sz w:val="28"/>
          <w:szCs w:val="22"/>
        </w:rPr>
        <w:t>ГАПОУ «Арский агропромышленный профессиональный колледж»</w:t>
      </w: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36"/>
          <w:szCs w:val="22"/>
        </w:rPr>
      </w:pPr>
    </w:p>
    <w:p w:rsidR="006D02C6" w:rsidRPr="006D02C6" w:rsidRDefault="006D02C6" w:rsidP="006D02C6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 xml:space="preserve"> «Согласовано»                                                          «Утверждаю»</w:t>
      </w:r>
    </w:p>
    <w:p w:rsidR="006D02C6" w:rsidRPr="006D02C6" w:rsidRDefault="006D02C6" w:rsidP="006D02C6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 xml:space="preserve"> на заседании                                            директор_________</w:t>
      </w:r>
      <w:proofErr w:type="spellStart"/>
      <w:r w:rsidR="00AE5DDB">
        <w:rPr>
          <w:sz w:val="28"/>
          <w:szCs w:val="22"/>
        </w:rPr>
        <w:t>З.М.Давлетбаев</w:t>
      </w:r>
      <w:proofErr w:type="spellEnd"/>
    </w:p>
    <w:p w:rsidR="006D02C6" w:rsidRPr="006D02C6" w:rsidRDefault="006D02C6" w:rsidP="006D02C6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 xml:space="preserve"> </w:t>
      </w:r>
      <w:proofErr w:type="spellStart"/>
      <w:r w:rsidRPr="006D02C6">
        <w:rPr>
          <w:sz w:val="28"/>
          <w:szCs w:val="22"/>
        </w:rPr>
        <w:t>метод</w:t>
      </w:r>
      <w:proofErr w:type="gramStart"/>
      <w:r w:rsidRPr="006D02C6">
        <w:rPr>
          <w:sz w:val="28"/>
          <w:szCs w:val="22"/>
        </w:rPr>
        <w:t>.к</w:t>
      </w:r>
      <w:proofErr w:type="gramEnd"/>
      <w:r w:rsidRPr="006D02C6">
        <w:rPr>
          <w:sz w:val="28"/>
          <w:szCs w:val="22"/>
        </w:rPr>
        <w:t>омиссии</w:t>
      </w:r>
      <w:proofErr w:type="spellEnd"/>
      <w:r w:rsidRPr="006D02C6">
        <w:rPr>
          <w:sz w:val="28"/>
          <w:szCs w:val="22"/>
        </w:rPr>
        <w:t xml:space="preserve">                                                       </w:t>
      </w:r>
      <w:r w:rsidR="00D20B23">
        <w:rPr>
          <w:sz w:val="28"/>
          <w:szCs w:val="22"/>
        </w:rPr>
        <w:t>5.03</w:t>
      </w:r>
      <w:r w:rsidRPr="006D02C6">
        <w:rPr>
          <w:sz w:val="28"/>
          <w:szCs w:val="22"/>
        </w:rPr>
        <w:t>.20</w:t>
      </w:r>
      <w:r w:rsidR="00D20B23">
        <w:rPr>
          <w:sz w:val="28"/>
          <w:szCs w:val="22"/>
        </w:rPr>
        <w:t>21</w:t>
      </w:r>
      <w:r w:rsidRPr="006D02C6">
        <w:rPr>
          <w:sz w:val="28"/>
          <w:szCs w:val="22"/>
        </w:rPr>
        <w:t>г.</w:t>
      </w:r>
    </w:p>
    <w:p w:rsidR="006D02C6" w:rsidRPr="006D02C6" w:rsidRDefault="006D02C6" w:rsidP="006D02C6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>пред.________</w:t>
      </w:r>
      <w:proofErr w:type="spellStart"/>
      <w:r w:rsidR="008F5FA2">
        <w:rPr>
          <w:sz w:val="28"/>
          <w:szCs w:val="22"/>
        </w:rPr>
        <w:t>Л.Г.Шайдуллина</w:t>
      </w:r>
      <w:proofErr w:type="spellEnd"/>
    </w:p>
    <w:p w:rsidR="006D02C6" w:rsidRPr="006D02C6" w:rsidRDefault="00D20B23" w:rsidP="006D02C6">
      <w:pPr>
        <w:spacing w:after="200" w:line="276" w:lineRule="auto"/>
        <w:rPr>
          <w:sz w:val="28"/>
          <w:szCs w:val="22"/>
        </w:rPr>
      </w:pPr>
      <w:r>
        <w:rPr>
          <w:sz w:val="28"/>
          <w:szCs w:val="22"/>
        </w:rPr>
        <w:t xml:space="preserve">       5.03</w:t>
      </w:r>
      <w:r w:rsidR="006D02C6" w:rsidRPr="006D02C6">
        <w:rPr>
          <w:sz w:val="28"/>
          <w:szCs w:val="22"/>
        </w:rPr>
        <w:t>.20</w:t>
      </w:r>
      <w:r>
        <w:rPr>
          <w:sz w:val="28"/>
          <w:szCs w:val="22"/>
        </w:rPr>
        <w:t>21</w:t>
      </w:r>
      <w:r w:rsidR="006D02C6" w:rsidRPr="006D02C6">
        <w:rPr>
          <w:sz w:val="28"/>
          <w:szCs w:val="22"/>
        </w:rPr>
        <w:t xml:space="preserve">г.             </w:t>
      </w:r>
    </w:p>
    <w:p w:rsidR="006D02C6" w:rsidRPr="006D02C6" w:rsidRDefault="006D02C6" w:rsidP="006D02C6">
      <w:pPr>
        <w:spacing w:after="200" w:line="276" w:lineRule="auto"/>
        <w:jc w:val="right"/>
        <w:rPr>
          <w:b/>
          <w:caps/>
          <w:sz w:val="28"/>
          <w:szCs w:val="22"/>
        </w:rPr>
      </w:pPr>
      <w:r w:rsidRPr="006D02C6">
        <w:rPr>
          <w:sz w:val="28"/>
          <w:szCs w:val="22"/>
        </w:rPr>
        <w:t xml:space="preserve">                                                                                                                                     </w:t>
      </w: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  <w:r w:rsidRPr="006D02C6">
        <w:rPr>
          <w:b/>
          <w:caps/>
          <w:sz w:val="28"/>
          <w:szCs w:val="22"/>
        </w:rPr>
        <w:t>ПРОГРАММа УЧЕБНОЙ ДИСЦИПЛИНЫ</w:t>
      </w: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  <w:u w:val="single"/>
        </w:rPr>
      </w:pPr>
    </w:p>
    <w:p w:rsidR="006D02C6" w:rsidRDefault="00BC273A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ОГСЭ.04</w:t>
      </w:r>
      <w:r w:rsidR="006D02C6" w:rsidRPr="006D02C6">
        <w:rPr>
          <w:b/>
          <w:sz w:val="28"/>
          <w:szCs w:val="22"/>
        </w:rPr>
        <w:t xml:space="preserve"> «Физическая культура»</w:t>
      </w:r>
    </w:p>
    <w:p w:rsidR="009C71EF" w:rsidRDefault="009C71EF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2"/>
        </w:rPr>
      </w:pPr>
    </w:p>
    <w:p w:rsidR="009C71EF" w:rsidRPr="009C71EF" w:rsidRDefault="009C71EF" w:rsidP="009C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  <w:r w:rsidRPr="009C71EF">
        <w:rPr>
          <w:b/>
          <w:caps/>
          <w:sz w:val="28"/>
          <w:szCs w:val="22"/>
        </w:rPr>
        <w:t>по специальности</w:t>
      </w:r>
    </w:p>
    <w:p w:rsidR="006D02C6" w:rsidRPr="00D20B23" w:rsidRDefault="00D20B23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Cs w:val="22"/>
        </w:rPr>
      </w:pPr>
      <w:r w:rsidRPr="00D20B23">
        <w:rPr>
          <w:b/>
          <w:szCs w:val="22"/>
        </w:rPr>
        <w:t xml:space="preserve">08.02.08 «МОНТАЖ И ЭКСПЛУАТАЦИЯ </w:t>
      </w:r>
      <w:proofErr w:type="gramStart"/>
      <w:r w:rsidRPr="00D20B23">
        <w:rPr>
          <w:b/>
          <w:szCs w:val="22"/>
        </w:rPr>
        <w:t>ОБОРУДОВАНИЯ</w:t>
      </w:r>
      <w:proofErr w:type="gramEnd"/>
      <w:r w:rsidRPr="00D20B23">
        <w:rPr>
          <w:b/>
          <w:szCs w:val="22"/>
        </w:rPr>
        <w:t xml:space="preserve"> И СИСТЕМА ГАЗОСНАБЖЕНИЯ»</w:t>
      </w:r>
    </w:p>
    <w:p w:rsidR="006D02C6" w:rsidRPr="00D20B23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2"/>
        </w:rPr>
      </w:pPr>
    </w:p>
    <w:p w:rsidR="009C71EF" w:rsidRPr="006D02C6" w:rsidRDefault="009C71EF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2"/>
        </w:rPr>
      </w:pPr>
    </w:p>
    <w:p w:rsidR="006D02C6" w:rsidRPr="006D02C6" w:rsidRDefault="00D20B23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2"/>
        </w:rPr>
      </w:pPr>
      <w:r>
        <w:rPr>
          <w:sz w:val="28"/>
          <w:szCs w:val="22"/>
        </w:rPr>
        <w:t>2021</w:t>
      </w:r>
    </w:p>
    <w:p w:rsid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6D02C6">
        <w:rPr>
          <w:sz w:val="28"/>
          <w:szCs w:val="22"/>
        </w:rPr>
        <w:lastRenderedPageBreak/>
        <w:t xml:space="preserve"> Программа учебной дисциплины разработана на основе Федерального государственного образовательного стандарта (далее – ФГОС) по  специальности среднего профессионального образования  (далее СПО)</w:t>
      </w:r>
    </w:p>
    <w:p w:rsidR="00D20B23" w:rsidRPr="006D02C6" w:rsidRDefault="00D20B23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6D02C6" w:rsidRPr="006D02C6" w:rsidRDefault="00D20B23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D20B23">
        <w:rPr>
          <w:sz w:val="28"/>
          <w:szCs w:val="22"/>
        </w:rPr>
        <w:t xml:space="preserve">08.02.08 «Монтаж и эксплуатация </w:t>
      </w:r>
      <w:proofErr w:type="gramStart"/>
      <w:r w:rsidRPr="00D20B23">
        <w:rPr>
          <w:sz w:val="28"/>
          <w:szCs w:val="22"/>
        </w:rPr>
        <w:t>оборудования</w:t>
      </w:r>
      <w:proofErr w:type="gramEnd"/>
      <w:r w:rsidRPr="00D20B23">
        <w:rPr>
          <w:sz w:val="28"/>
          <w:szCs w:val="22"/>
        </w:rPr>
        <w:t xml:space="preserve"> и система газоснабжения»</w:t>
      </w: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6D02C6">
        <w:rPr>
          <w:sz w:val="28"/>
          <w:szCs w:val="22"/>
        </w:rPr>
        <w:t>Организация-разработчик ГАПОУ  «Арский агропромышленный профессиональный колледж»</w:t>
      </w: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6D02C6">
        <w:rPr>
          <w:sz w:val="28"/>
          <w:szCs w:val="22"/>
        </w:rPr>
        <w:t>Разработчик:    В. Н. Абрарова преподаватель ГАПОУ  «ААПК»</w:t>
      </w: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proofErr w:type="gramStart"/>
      <w:r w:rsidRPr="006D02C6">
        <w:rPr>
          <w:sz w:val="28"/>
          <w:szCs w:val="22"/>
        </w:rPr>
        <w:t>Рекомендована</w:t>
      </w:r>
      <w:proofErr w:type="gramEnd"/>
      <w:r w:rsidRPr="006D02C6">
        <w:rPr>
          <w:sz w:val="28"/>
          <w:szCs w:val="22"/>
        </w:rPr>
        <w:t xml:space="preserve">  Педагогическим Советом ГАПОУ « Арский агропромышленный профессиональный колледж»</w:t>
      </w: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6D02C6" w:rsidRPr="006D02C6" w:rsidRDefault="006D02C6" w:rsidP="006D0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6D02C6">
        <w:rPr>
          <w:sz w:val="28"/>
          <w:szCs w:val="22"/>
        </w:rPr>
        <w:t xml:space="preserve">Протокол </w:t>
      </w:r>
      <w:r w:rsidRPr="006D02C6">
        <w:rPr>
          <w:rFonts w:ascii="Segoe UI Symbol" w:eastAsia="Segoe UI Symbol" w:hAnsi="Segoe UI Symbol" w:cs="Segoe UI Symbol"/>
          <w:sz w:val="28"/>
          <w:szCs w:val="22"/>
        </w:rPr>
        <w:t>№</w:t>
      </w:r>
      <w:r w:rsidRPr="006D02C6">
        <w:rPr>
          <w:sz w:val="28"/>
          <w:szCs w:val="22"/>
        </w:rPr>
        <w:t xml:space="preserve"> 1</w:t>
      </w:r>
      <w:r w:rsidR="00D20B23">
        <w:rPr>
          <w:sz w:val="28"/>
          <w:szCs w:val="22"/>
        </w:rPr>
        <w:t>1</w:t>
      </w:r>
      <w:r w:rsidRPr="006D02C6">
        <w:rPr>
          <w:sz w:val="28"/>
          <w:szCs w:val="22"/>
        </w:rPr>
        <w:t xml:space="preserve"> от </w:t>
      </w:r>
      <w:r w:rsidR="00D20B23">
        <w:rPr>
          <w:sz w:val="28"/>
          <w:szCs w:val="22"/>
        </w:rPr>
        <w:t>5.03</w:t>
      </w:r>
      <w:r w:rsidRPr="006D02C6">
        <w:rPr>
          <w:sz w:val="28"/>
          <w:szCs w:val="22"/>
        </w:rPr>
        <w:t>.20</w:t>
      </w:r>
      <w:r w:rsidR="00D20B23">
        <w:rPr>
          <w:sz w:val="28"/>
          <w:szCs w:val="22"/>
        </w:rPr>
        <w:t>21</w:t>
      </w:r>
      <w:r w:rsidRPr="006D02C6">
        <w:rPr>
          <w:sz w:val="28"/>
          <w:szCs w:val="22"/>
        </w:rPr>
        <w:t xml:space="preserve"> г.</w:t>
      </w:r>
    </w:p>
    <w:p w:rsidR="006D02C6" w:rsidRPr="006D02C6" w:rsidRDefault="006D02C6" w:rsidP="006D02C6">
      <w:pPr>
        <w:rPr>
          <w:sz w:val="28"/>
          <w:szCs w:val="22"/>
        </w:rPr>
      </w:pPr>
    </w:p>
    <w:p w:rsidR="006D02C6" w:rsidRPr="006D02C6" w:rsidRDefault="006D02C6" w:rsidP="006D02C6">
      <w:pPr>
        <w:rPr>
          <w:sz w:val="28"/>
          <w:szCs w:val="22"/>
        </w:rPr>
      </w:pPr>
    </w:p>
    <w:p w:rsidR="006D02C6" w:rsidRPr="006D02C6" w:rsidRDefault="006D02C6" w:rsidP="006D02C6">
      <w:pPr>
        <w:ind w:left="2160"/>
        <w:rPr>
          <w:sz w:val="28"/>
          <w:szCs w:val="22"/>
        </w:rPr>
      </w:pPr>
    </w:p>
    <w:p w:rsidR="006D02C6" w:rsidRPr="006D02C6" w:rsidRDefault="006D02C6" w:rsidP="006D02C6">
      <w:pPr>
        <w:ind w:left="2160"/>
        <w:rPr>
          <w:sz w:val="28"/>
          <w:szCs w:val="22"/>
        </w:rPr>
      </w:pPr>
    </w:p>
    <w:p w:rsidR="006D02C6" w:rsidRPr="006D02C6" w:rsidRDefault="006D02C6" w:rsidP="006D02C6">
      <w:pPr>
        <w:ind w:left="2160"/>
        <w:rPr>
          <w:sz w:val="28"/>
          <w:szCs w:val="22"/>
        </w:rPr>
      </w:pPr>
    </w:p>
    <w:p w:rsidR="006D02C6" w:rsidRPr="006D02C6" w:rsidRDefault="006D02C6" w:rsidP="006D02C6">
      <w:pPr>
        <w:ind w:left="2160"/>
        <w:rPr>
          <w:sz w:val="28"/>
          <w:szCs w:val="22"/>
        </w:rPr>
      </w:pPr>
    </w:p>
    <w:p w:rsidR="006D02C6" w:rsidRPr="006D02C6" w:rsidRDefault="006D02C6" w:rsidP="006D02C6">
      <w:pPr>
        <w:ind w:left="2160"/>
        <w:rPr>
          <w:sz w:val="28"/>
          <w:szCs w:val="22"/>
        </w:rPr>
      </w:pPr>
    </w:p>
    <w:p w:rsidR="006D02C6" w:rsidRPr="006D02C6" w:rsidRDefault="006D02C6" w:rsidP="006D02C6">
      <w:pPr>
        <w:ind w:left="2160"/>
        <w:rPr>
          <w:sz w:val="28"/>
          <w:szCs w:val="22"/>
        </w:rPr>
      </w:pPr>
    </w:p>
    <w:p w:rsidR="006D02C6" w:rsidRPr="006D02C6" w:rsidRDefault="006D02C6" w:rsidP="006D02C6">
      <w:pPr>
        <w:ind w:left="2160"/>
        <w:rPr>
          <w:sz w:val="28"/>
          <w:szCs w:val="22"/>
        </w:rPr>
      </w:pPr>
    </w:p>
    <w:p w:rsidR="006D02C6" w:rsidRPr="006D02C6" w:rsidRDefault="006D02C6" w:rsidP="006D02C6">
      <w:pPr>
        <w:ind w:left="2160"/>
        <w:rPr>
          <w:sz w:val="28"/>
          <w:szCs w:val="22"/>
        </w:rPr>
      </w:pPr>
    </w:p>
    <w:p w:rsidR="006D02C6" w:rsidRPr="006D02C6" w:rsidRDefault="006D02C6" w:rsidP="006D02C6">
      <w:pPr>
        <w:rPr>
          <w:i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jc w:val="center"/>
        <w:rPr>
          <w:b/>
          <w:sz w:val="28"/>
          <w:szCs w:val="22"/>
        </w:rPr>
      </w:pPr>
    </w:p>
    <w:p w:rsidR="006D02C6" w:rsidRPr="006D02C6" w:rsidRDefault="006D02C6" w:rsidP="006D02C6">
      <w:pPr>
        <w:rPr>
          <w:b/>
          <w:sz w:val="28"/>
          <w:szCs w:val="22"/>
        </w:rPr>
      </w:pPr>
    </w:p>
    <w:p w:rsidR="00D0797A" w:rsidRDefault="00D0797A" w:rsidP="00D07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A7CAB" w:rsidRDefault="007A7CAB" w:rsidP="00B66DD2">
      <w:pPr>
        <w:rPr>
          <w:i/>
          <w:sz w:val="28"/>
          <w:szCs w:val="28"/>
        </w:rPr>
      </w:pPr>
    </w:p>
    <w:p w:rsidR="007A7CAB" w:rsidRPr="00B66DD2" w:rsidRDefault="007A7CAB" w:rsidP="00B66DD2">
      <w:pPr>
        <w:rPr>
          <w:i/>
          <w:sz w:val="28"/>
          <w:szCs w:val="28"/>
        </w:rPr>
      </w:pPr>
    </w:p>
    <w:p w:rsidR="002707FC" w:rsidRPr="007A7CAB" w:rsidRDefault="007A7CAB" w:rsidP="007A7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0797A" w:rsidTr="00D0797A">
        <w:tc>
          <w:tcPr>
            <w:tcW w:w="7668" w:type="dxa"/>
          </w:tcPr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6D0E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16224F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ПРОГРАММЫ УЧЕБНОЙ ДИСЦИПЛИНЫ</w:t>
            </w:r>
          </w:p>
          <w:p w:rsidR="00FD1CC1" w:rsidRPr="00FD1CC1" w:rsidRDefault="00FD1CC1" w:rsidP="00FD1CC1"/>
          <w:p w:rsidR="00FD1CC1" w:rsidRPr="00FD1CC1" w:rsidRDefault="00FD1CC1" w:rsidP="00FD1CC1"/>
          <w:p w:rsidR="00D0797A" w:rsidRDefault="00D0797A"/>
        </w:tc>
        <w:tc>
          <w:tcPr>
            <w:tcW w:w="1903" w:type="dxa"/>
            <w:hideMark/>
          </w:tcPr>
          <w:p w:rsidR="00D0797A" w:rsidRDefault="00270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20167">
              <w:rPr>
                <w:sz w:val="28"/>
                <w:szCs w:val="28"/>
              </w:rPr>
              <w:t>4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6D0E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16224F" w:rsidRPr="0016224F">
              <w:rPr>
                <w:b/>
                <w:caps/>
              </w:rPr>
              <w:t>с</w:t>
            </w:r>
            <w:r w:rsidRPr="0016224F">
              <w:rPr>
                <w:b/>
                <w:caps/>
              </w:rPr>
              <w:t>одержание</w:t>
            </w:r>
            <w:r>
              <w:rPr>
                <w:b/>
                <w:caps/>
              </w:rPr>
              <w:t xml:space="preserve"> УЧЕБНОЙ ДИСЦИПЛИНЫ</w:t>
            </w:r>
          </w:p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FD1CC1" w:rsidRDefault="00320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FD1CC1" w:rsidRDefault="00FD1CC1">
            <w:pPr>
              <w:jc w:val="center"/>
              <w:rPr>
                <w:sz w:val="28"/>
                <w:szCs w:val="28"/>
              </w:rPr>
            </w:pPr>
          </w:p>
          <w:p w:rsidR="00D0797A" w:rsidRDefault="00270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D0797A" w:rsidTr="00D0797A">
        <w:trPr>
          <w:trHeight w:val="670"/>
        </w:trPr>
        <w:tc>
          <w:tcPr>
            <w:tcW w:w="7668" w:type="dxa"/>
          </w:tcPr>
          <w:p w:rsidR="00D0797A" w:rsidRDefault="00D0797A" w:rsidP="006D0E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FD1CC1" w:rsidRPr="00FD1CC1" w:rsidRDefault="00FD1CC1" w:rsidP="00FD1CC1"/>
          <w:p w:rsidR="00D0797A" w:rsidRDefault="00D0797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270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20167">
              <w:rPr>
                <w:sz w:val="28"/>
                <w:szCs w:val="28"/>
              </w:rPr>
              <w:t>7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6D0E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270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20167">
              <w:rPr>
                <w:sz w:val="28"/>
                <w:szCs w:val="28"/>
              </w:rPr>
              <w:t>8</w:t>
            </w:r>
          </w:p>
        </w:tc>
      </w:tr>
    </w:tbl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0797A" w:rsidRDefault="00D0797A" w:rsidP="00D07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D0797A" w:rsidRPr="00320167" w:rsidRDefault="005661E5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0797A" w:rsidRPr="004D0DCB" w:rsidRDefault="00D0797A" w:rsidP="00533AA9">
      <w:pPr>
        <w:pStyle w:val="a4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0DCB">
        <w:rPr>
          <w:b/>
          <w:sz w:val="28"/>
          <w:szCs w:val="28"/>
        </w:rPr>
        <w:t xml:space="preserve">Область применения </w:t>
      </w:r>
      <w:r w:rsidRPr="004D0DCB">
        <w:rPr>
          <w:b/>
          <w:sz w:val="28"/>
          <w:szCs w:val="28"/>
          <w:lang w:val="en-US"/>
        </w:rPr>
        <w:t xml:space="preserve"> </w:t>
      </w:r>
      <w:r w:rsidRPr="004D0DCB">
        <w:rPr>
          <w:b/>
          <w:sz w:val="28"/>
          <w:szCs w:val="28"/>
        </w:rPr>
        <w:t>программы</w:t>
      </w:r>
    </w:p>
    <w:p w:rsidR="004D0DCB" w:rsidRPr="004D0DCB" w:rsidRDefault="004D0DCB" w:rsidP="004D0D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C273A" w:rsidRDefault="002401AF" w:rsidP="00566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</w:t>
      </w:r>
      <w:r w:rsidR="00D0797A">
        <w:rPr>
          <w:sz w:val="28"/>
          <w:szCs w:val="28"/>
        </w:rPr>
        <w:t>рограмма уче</w:t>
      </w:r>
      <w:r w:rsidR="005420B7">
        <w:rPr>
          <w:sz w:val="28"/>
          <w:szCs w:val="28"/>
        </w:rPr>
        <w:t xml:space="preserve">бной дисциплины является частью </w:t>
      </w:r>
      <w:r w:rsidR="00D0797A">
        <w:rPr>
          <w:sz w:val="28"/>
          <w:szCs w:val="28"/>
        </w:rPr>
        <w:t xml:space="preserve">программы </w:t>
      </w:r>
      <w:r w:rsidR="005420B7">
        <w:rPr>
          <w:sz w:val="28"/>
          <w:szCs w:val="28"/>
        </w:rPr>
        <w:t xml:space="preserve">подготовки специалистов среднего звена </w:t>
      </w:r>
      <w:r w:rsidR="00D0797A">
        <w:rPr>
          <w:sz w:val="28"/>
          <w:szCs w:val="28"/>
        </w:rPr>
        <w:t xml:space="preserve">в соответствии с ФГОС </w:t>
      </w:r>
      <w:r w:rsidR="00B66DD2" w:rsidRPr="00B66DD2">
        <w:rPr>
          <w:sz w:val="28"/>
          <w:szCs w:val="28"/>
        </w:rPr>
        <w:t>по специальности среднего профессиональног</w:t>
      </w:r>
      <w:r w:rsidR="005420B7">
        <w:rPr>
          <w:sz w:val="28"/>
          <w:szCs w:val="28"/>
        </w:rPr>
        <w:t xml:space="preserve">о образования (далее СПО) </w:t>
      </w:r>
    </w:p>
    <w:p w:rsidR="00D0797A" w:rsidRDefault="00D20B23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20B23">
        <w:rPr>
          <w:b/>
          <w:sz w:val="28"/>
          <w:szCs w:val="28"/>
        </w:rPr>
        <w:t xml:space="preserve">08.02.08 «Монтаж и эксплуатация </w:t>
      </w:r>
      <w:proofErr w:type="gramStart"/>
      <w:r w:rsidRPr="00D20B23">
        <w:rPr>
          <w:b/>
          <w:sz w:val="28"/>
          <w:szCs w:val="28"/>
        </w:rPr>
        <w:t>оборудования</w:t>
      </w:r>
      <w:proofErr w:type="gramEnd"/>
      <w:r w:rsidRPr="00D20B23">
        <w:rPr>
          <w:b/>
          <w:sz w:val="28"/>
          <w:szCs w:val="28"/>
        </w:rPr>
        <w:t xml:space="preserve"> и система газоснабжения»</w:t>
      </w:r>
    </w:p>
    <w:p w:rsidR="00D20B23" w:rsidRPr="00D20B23" w:rsidRDefault="00D20B23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0797A" w:rsidRDefault="0052151C" w:rsidP="00521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 </w:t>
      </w:r>
      <w:r w:rsidR="00D0797A">
        <w:rPr>
          <w:b/>
          <w:sz w:val="28"/>
          <w:szCs w:val="28"/>
        </w:rPr>
        <w:t>1.2. Место учебной дисциплины в структуре</w:t>
      </w:r>
      <w:r w:rsidR="005420B7" w:rsidRPr="005420B7">
        <w:rPr>
          <w:sz w:val="28"/>
          <w:szCs w:val="28"/>
        </w:rPr>
        <w:t xml:space="preserve"> </w:t>
      </w:r>
      <w:r w:rsidR="006A483B" w:rsidRPr="006A483B">
        <w:rPr>
          <w:b/>
          <w:sz w:val="28"/>
          <w:szCs w:val="28"/>
        </w:rPr>
        <w:t>основной профессиональной образовательной</w:t>
      </w:r>
      <w:r w:rsidR="006A483B">
        <w:rPr>
          <w:sz w:val="28"/>
          <w:szCs w:val="28"/>
        </w:rPr>
        <w:t xml:space="preserve"> </w:t>
      </w:r>
      <w:r w:rsidR="006A483B">
        <w:rPr>
          <w:b/>
          <w:sz w:val="28"/>
          <w:szCs w:val="28"/>
        </w:rPr>
        <w:t>программы</w:t>
      </w:r>
      <w:r w:rsidR="00D0797A">
        <w:rPr>
          <w:b/>
          <w:sz w:val="28"/>
          <w:szCs w:val="28"/>
        </w:rPr>
        <w:t>:</w:t>
      </w:r>
      <w:r w:rsidR="004D0DCB">
        <w:rPr>
          <w:b/>
          <w:sz w:val="28"/>
          <w:szCs w:val="28"/>
        </w:rPr>
        <w:t xml:space="preserve"> </w:t>
      </w:r>
      <w:r w:rsidR="0016224F">
        <w:rPr>
          <w:sz w:val="28"/>
          <w:szCs w:val="28"/>
        </w:rPr>
        <w:t>О</w:t>
      </w:r>
      <w:r>
        <w:rPr>
          <w:sz w:val="28"/>
          <w:szCs w:val="28"/>
        </w:rPr>
        <w:t>бщеобразовательный</w:t>
      </w:r>
      <w:r w:rsidR="0016224F">
        <w:rPr>
          <w:sz w:val="28"/>
          <w:szCs w:val="28"/>
        </w:rPr>
        <w:t>.</w:t>
      </w:r>
    </w:p>
    <w:p w:rsidR="0052151C" w:rsidRDefault="0052151C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D0797A" w:rsidRPr="004D0DCB" w:rsidRDefault="00D0797A" w:rsidP="00B6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 w:rsidRPr="004D0DCB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при</w:t>
      </w:r>
      <w:r w:rsidR="00DC7E31" w:rsidRPr="00B66DD2">
        <w:rPr>
          <w:color w:val="2D312B"/>
          <w:sz w:val="28"/>
          <w:szCs w:val="28"/>
        </w:rPr>
        <w:t xml:space="preserve">емы  страховки и </w:t>
      </w:r>
      <w:proofErr w:type="spellStart"/>
      <w:r w:rsidR="00DC7E31" w:rsidRPr="00B66DD2">
        <w:rPr>
          <w:color w:val="2D312B"/>
          <w:sz w:val="28"/>
          <w:szCs w:val="28"/>
        </w:rPr>
        <w:t>самостраховки</w:t>
      </w:r>
      <w:proofErr w:type="spellEnd"/>
      <w:r w:rsidR="00DC7E31" w:rsidRPr="00B66DD2">
        <w:rPr>
          <w:color w:val="2D312B"/>
          <w:sz w:val="28"/>
          <w:szCs w:val="28"/>
        </w:rPr>
        <w:t xml:space="preserve"> при выполнении гимнастических и др. упражнений;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контрольные нормативы, предусмотренные государственным стандартом по легкой атлетике, гимнастике, </w:t>
      </w:r>
      <w:r w:rsidR="0067746B" w:rsidRPr="00B66DD2">
        <w:rPr>
          <w:color w:val="2D312B"/>
          <w:sz w:val="28"/>
          <w:szCs w:val="28"/>
        </w:rPr>
        <w:t xml:space="preserve"> </w:t>
      </w:r>
      <w:r w:rsidRPr="00B66DD2">
        <w:rPr>
          <w:color w:val="2D312B"/>
          <w:sz w:val="28"/>
          <w:szCs w:val="28"/>
        </w:rPr>
        <w:t xml:space="preserve"> лыжам</w:t>
      </w:r>
      <w:r w:rsidR="0067746B" w:rsidRPr="00B66DD2">
        <w:rPr>
          <w:color w:val="2D312B"/>
          <w:sz w:val="28"/>
          <w:szCs w:val="28"/>
        </w:rPr>
        <w:t>,</w:t>
      </w:r>
      <w:r w:rsidRPr="00B66DD2">
        <w:rPr>
          <w:color w:val="2D312B"/>
          <w:sz w:val="28"/>
          <w:szCs w:val="28"/>
        </w:rPr>
        <w:t xml:space="preserve"> при соответствующей тренировке, с учетом состояния здоровья и функциональных возможностей своего организма; </w:t>
      </w:r>
    </w:p>
    <w:p w:rsidR="00902292" w:rsidRPr="00B66DD2" w:rsidRDefault="00902292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902292" w:rsidRPr="00B66DD2" w:rsidRDefault="00902292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D0797A" w:rsidRPr="00B66DD2" w:rsidRDefault="00D0797A" w:rsidP="00B6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6DD2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A44AF0" w:rsidRPr="00B66DD2" w:rsidRDefault="00A44AF0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4D4F7C" w:rsidRPr="00B66DD2" w:rsidRDefault="004D4F7C" w:rsidP="00B66DD2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 w:rsidRPr="00B66DD2">
        <w:rPr>
          <w:b/>
          <w:bCs/>
          <w:color w:val="3E443C"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B66DD2">
        <w:rPr>
          <w:color w:val="3E443C"/>
          <w:sz w:val="28"/>
          <w:szCs w:val="28"/>
        </w:rPr>
        <w:t xml:space="preserve"> </w:t>
      </w:r>
      <w:proofErr w:type="gramStart"/>
      <w:r w:rsidRPr="00B66DD2">
        <w:rPr>
          <w:b/>
          <w:color w:val="3E443C"/>
          <w:sz w:val="28"/>
          <w:szCs w:val="28"/>
        </w:rPr>
        <w:t>для</w:t>
      </w:r>
      <w:proofErr w:type="gramEnd"/>
      <w:r w:rsidRPr="00B66DD2">
        <w:rPr>
          <w:b/>
          <w:color w:val="3E443C"/>
          <w:sz w:val="28"/>
          <w:szCs w:val="28"/>
        </w:rPr>
        <w:t>: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4829CC" w:rsidRDefault="004D4F7C" w:rsidP="004829CC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rFonts w:asciiTheme="minorHAnsi" w:hAnsiTheme="minorHAnsi" w:cs="Arial"/>
          <w:color w:val="2D312B"/>
          <w:sz w:val="28"/>
          <w:szCs w:val="28"/>
        </w:rPr>
        <w:t xml:space="preserve"> </w:t>
      </w:r>
      <w:r w:rsidR="004829CC">
        <w:rPr>
          <w:color w:val="000000"/>
          <w:sz w:val="28"/>
          <w:szCs w:val="28"/>
        </w:rPr>
        <w:softHyphen/>
      </w:r>
      <w:r w:rsidR="004829CC">
        <w:rPr>
          <w:sz w:val="28"/>
          <w:szCs w:val="28"/>
        </w:rPr>
        <w:t>Содержание учебной дисциплины направлено на развитие общих компетенций:</w:t>
      </w:r>
    </w:p>
    <w:p w:rsidR="004829CC" w:rsidRDefault="004829CC" w:rsidP="004829CC">
      <w:pPr>
        <w:ind w:firstLine="709"/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6776"/>
      </w:tblGrid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Формируемые компетенции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>
              <w:rPr>
                <w:b/>
                <w:sz w:val="28"/>
                <w:szCs w:val="28"/>
                <w:lang w:eastAsia="ar-SA"/>
              </w:rPr>
              <w:t>сформированности</w:t>
            </w:r>
            <w:proofErr w:type="spellEnd"/>
            <w:r>
              <w:rPr>
                <w:b/>
                <w:sz w:val="28"/>
                <w:szCs w:val="28"/>
                <w:lang w:eastAsia="ar-SA"/>
              </w:rPr>
              <w:t xml:space="preserve"> компетенций</w:t>
            </w: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Обучающийся:</w:t>
            </w:r>
          </w:p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 составляет план учебной работы или эксперимента, исходя из поставленной цели;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 делает выводы о рациональности приемов практической деятельности;</w:t>
            </w:r>
          </w:p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Обучающийся: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осуществляет поиск информации в сети Интернет;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4829CC" w:rsidRDefault="004829CC" w:rsidP="00D25B71">
            <w:pPr>
              <w:rPr>
                <w:rFonts w:eastAsia="PMingLiU"/>
                <w:b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03. Планировать и реализовывать собственное профессиональное и </w:t>
            </w:r>
            <w:r>
              <w:rPr>
                <w:rFonts w:eastAsia="PMingLiU"/>
                <w:sz w:val="28"/>
                <w:szCs w:val="28"/>
                <w:lang w:eastAsia="zh-TW"/>
              </w:rPr>
              <w:lastRenderedPageBreak/>
              <w:t>личностное развитие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Обучающийся:</w:t>
            </w:r>
          </w:p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 осознает значимость знаний, умений, навыков учебной деятельности;</w:t>
            </w:r>
          </w:p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- устойчиво проявляет самостоятельность при </w:t>
            </w:r>
            <w:r>
              <w:rPr>
                <w:sz w:val="28"/>
                <w:szCs w:val="28"/>
                <w:lang w:eastAsia="ar-SA"/>
              </w:rPr>
              <w:lastRenderedPageBreak/>
              <w:t>решении учебных задач;</w:t>
            </w:r>
          </w:p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 критически высказывается о результатах собственной учебной деятельности;</w:t>
            </w:r>
          </w:p>
          <w:p w:rsidR="004829CC" w:rsidRDefault="004829CC" w:rsidP="00D25B71">
            <w:pPr>
              <w:widowControl w:val="0"/>
              <w:rPr>
                <w:b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lastRenderedPageBreak/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Обучающийся: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перечисляет основные правила и нормы делового общения;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умеет работать с любым партнером;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 xml:space="preserve">- проявляет стремление к сотрудничеству в групповой деятельности; 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>
              <w:rPr>
                <w:rFonts w:eastAsia="PMingLiU"/>
                <w:sz w:val="28"/>
                <w:szCs w:val="28"/>
                <w:lang w:eastAsia="zh-TW"/>
              </w:rPr>
              <w:t>полилога</w:t>
            </w:r>
            <w:proofErr w:type="spellEnd"/>
            <w:r>
              <w:rPr>
                <w:rFonts w:eastAsia="PMingLiU"/>
                <w:sz w:val="28"/>
                <w:szCs w:val="28"/>
                <w:lang w:eastAsia="zh-TW"/>
              </w:rPr>
              <w:t>;</w:t>
            </w:r>
          </w:p>
          <w:p w:rsidR="004829CC" w:rsidRDefault="004829CC" w:rsidP="00D25B71">
            <w:pPr>
              <w:rPr>
                <w:b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умеет отстаивать свою точку зрения на проблему;</w:t>
            </w: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Обучающийся: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 xml:space="preserve">- демонстрирует </w:t>
            </w:r>
            <w:proofErr w:type="spellStart"/>
            <w:r>
              <w:rPr>
                <w:rFonts w:eastAsia="PMingLiU"/>
                <w:sz w:val="28"/>
                <w:szCs w:val="28"/>
                <w:lang w:eastAsia="zh-TW"/>
              </w:rPr>
              <w:t>сформированность</w:t>
            </w:r>
            <w:proofErr w:type="spellEnd"/>
            <w:r>
              <w:rPr>
                <w:rFonts w:eastAsia="PMingLiU"/>
                <w:sz w:val="28"/>
                <w:szCs w:val="28"/>
                <w:lang w:eastAsia="zh-TW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Обучающийся: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проявляет готовность к служению Отечеству, его защите;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осознает свои конституционные права и обязанности,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 xml:space="preserve">-  уважает закон и правопорядок, 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08. Использовать средства физической культуры для сохранения и </w:t>
            </w:r>
            <w:r>
              <w:rPr>
                <w:rFonts w:eastAsia="PMingLiU"/>
                <w:sz w:val="28"/>
                <w:szCs w:val="28"/>
                <w:lang w:eastAsia="zh-TW"/>
              </w:rPr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 xml:space="preserve">- проявляет бережное, ответственное и компетентное </w:t>
            </w:r>
            <w:r>
              <w:rPr>
                <w:rFonts w:eastAsia="PMingLiU"/>
                <w:sz w:val="28"/>
                <w:szCs w:val="28"/>
                <w:lang w:eastAsia="zh-TW"/>
              </w:rPr>
              <w:lastRenderedPageBreak/>
              <w:t xml:space="preserve">отношение к физическому и психологическому здоровью, как собственному, так и других людей; 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демонстрирует неприятие вредных привычек: курения, употребления алкоголя, наркотиков;</w:t>
            </w:r>
          </w:p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lastRenderedPageBreak/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Обучающийся:</w:t>
            </w:r>
          </w:p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4829CC" w:rsidRDefault="004829CC" w:rsidP="00D25B71">
            <w:pPr>
              <w:widowControl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4829CC" w:rsidRDefault="004829CC" w:rsidP="00D25B71">
            <w:pPr>
              <w:rPr>
                <w:b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4829CC" w:rsidTr="00D25B71"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8"/>
                <w:szCs w:val="28"/>
                <w:lang w:eastAsia="zh-TW"/>
              </w:rPr>
            </w:pPr>
            <w:proofErr w:type="gramStart"/>
            <w:r>
              <w:rPr>
                <w:rFonts w:eastAsia="PMingLiU"/>
                <w:sz w:val="28"/>
                <w:szCs w:val="28"/>
                <w:lang w:eastAsia="zh-TW"/>
              </w:rPr>
              <w:t>ОК</w:t>
            </w:r>
            <w:proofErr w:type="gramEnd"/>
            <w:r>
              <w:rPr>
                <w:rFonts w:eastAsia="PMingLiU"/>
                <w:sz w:val="28"/>
                <w:szCs w:val="28"/>
                <w:lang w:eastAsia="zh-TW"/>
              </w:rPr>
              <w:t xml:space="preserve">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Обучающийся:</w:t>
            </w:r>
          </w:p>
          <w:p w:rsidR="004829CC" w:rsidRDefault="004829CC" w:rsidP="00D25B71">
            <w:pPr>
              <w:rPr>
                <w:rFonts w:eastAsia="PMingLiU"/>
                <w:sz w:val="28"/>
                <w:szCs w:val="28"/>
                <w:lang w:eastAsia="zh-TW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4829CC" w:rsidRDefault="004829CC" w:rsidP="00D25B71">
            <w:pPr>
              <w:rPr>
                <w:b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zh-TW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</w:tbl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829CC" w:rsidRDefault="004829CC" w:rsidP="004829CC">
      <w:pPr>
        <w:rPr>
          <w:sz w:val="28"/>
          <w:szCs w:val="28"/>
        </w:rPr>
      </w:pPr>
    </w:p>
    <w:p w:rsidR="004D4F7C" w:rsidRDefault="004D4F7C" w:rsidP="004D4F7C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D0797A" w:rsidRDefault="004D4F7C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829CC">
        <w:rPr>
          <w:b/>
          <w:sz w:val="28"/>
          <w:szCs w:val="28"/>
        </w:rPr>
        <w:t>1.5</w:t>
      </w:r>
      <w:bookmarkStart w:id="0" w:name="_GoBack"/>
      <w:bookmarkEnd w:id="0"/>
      <w:r w:rsidR="00B84308">
        <w:rPr>
          <w:b/>
          <w:sz w:val="28"/>
          <w:szCs w:val="28"/>
        </w:rPr>
        <w:t>. К</w:t>
      </w:r>
      <w:r w:rsidR="00D0797A">
        <w:rPr>
          <w:b/>
          <w:sz w:val="28"/>
          <w:szCs w:val="28"/>
        </w:rPr>
        <w:t>оличе</w:t>
      </w:r>
      <w:r w:rsidR="00B84308">
        <w:rPr>
          <w:b/>
          <w:sz w:val="28"/>
          <w:szCs w:val="28"/>
        </w:rPr>
        <w:t>ство часов на освоение</w:t>
      </w:r>
      <w:r w:rsidR="00D0797A">
        <w:rPr>
          <w:b/>
          <w:sz w:val="28"/>
          <w:szCs w:val="28"/>
        </w:rPr>
        <w:t xml:space="preserve"> программы учебной дисциплины:</w:t>
      </w:r>
    </w:p>
    <w:p w:rsidR="00052EFB" w:rsidRDefault="00052EFB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3F20E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учебная нагрузка</w:t>
      </w:r>
      <w:r w:rsidR="00D0797A">
        <w:rPr>
          <w:sz w:val="28"/>
          <w:szCs w:val="28"/>
        </w:rPr>
        <w:t xml:space="preserve"> </w:t>
      </w:r>
      <w:proofErr w:type="gramStart"/>
      <w:r w:rsidR="00D0797A">
        <w:rPr>
          <w:sz w:val="28"/>
          <w:szCs w:val="28"/>
        </w:rPr>
        <w:t>обучающегося</w:t>
      </w:r>
      <w:proofErr w:type="gramEnd"/>
      <w:r w:rsidR="00022CFA">
        <w:rPr>
          <w:sz w:val="28"/>
          <w:szCs w:val="28"/>
        </w:rPr>
        <w:t xml:space="preserve"> </w:t>
      </w:r>
      <w:r w:rsidR="00AE5DDB">
        <w:rPr>
          <w:sz w:val="28"/>
          <w:szCs w:val="28"/>
        </w:rPr>
        <w:t>178</w:t>
      </w:r>
      <w:r w:rsidR="00022CFA">
        <w:rPr>
          <w:sz w:val="28"/>
          <w:szCs w:val="28"/>
        </w:rPr>
        <w:t xml:space="preserve"> </w:t>
      </w:r>
      <w:r w:rsidR="00D0797A">
        <w:rPr>
          <w:sz w:val="28"/>
          <w:szCs w:val="28"/>
        </w:rPr>
        <w:t>часов, в том числе: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</w:t>
      </w:r>
      <w:r w:rsidR="00022CFA">
        <w:rPr>
          <w:sz w:val="28"/>
          <w:szCs w:val="28"/>
        </w:rPr>
        <w:t xml:space="preserve"> </w:t>
      </w:r>
      <w:r w:rsidR="00AE5DDB">
        <w:rPr>
          <w:sz w:val="28"/>
          <w:szCs w:val="28"/>
        </w:rPr>
        <w:t>178</w:t>
      </w:r>
      <w:r w:rsidR="00022C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</w:t>
      </w:r>
      <w:r w:rsidR="006876AC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AE5DDB" w:rsidRDefault="00AE5DDB" w:rsidP="00AE5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797A" w:rsidRDefault="00211AA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</w:t>
      </w:r>
      <w:r w:rsidR="00D0797A">
        <w:rPr>
          <w:b/>
          <w:sz w:val="28"/>
          <w:szCs w:val="28"/>
        </w:rPr>
        <w:t xml:space="preserve"> СОДЕРЖАНИЕ УЧЕБНОЙ ДИСЦИПЛИНЫ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0797A" w:rsidTr="007F564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AE5DDB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178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97A" w:rsidRDefault="00D0797A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5DDB" w:rsidRDefault="00D0797A" w:rsidP="00C541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E5DDB">
              <w:rPr>
                <w:sz w:val="28"/>
                <w:szCs w:val="28"/>
              </w:rPr>
              <w:t>теоретические занятия</w:t>
            </w:r>
            <w:r>
              <w:rPr>
                <w:sz w:val="28"/>
                <w:szCs w:val="28"/>
              </w:rPr>
              <w:t xml:space="preserve">    </w:t>
            </w:r>
            <w:r w:rsidR="0052151C">
              <w:rPr>
                <w:sz w:val="28"/>
                <w:szCs w:val="28"/>
              </w:rPr>
              <w:t xml:space="preserve"> </w:t>
            </w:r>
            <w:r w:rsidR="0016224F">
              <w:rPr>
                <w:sz w:val="28"/>
                <w:szCs w:val="28"/>
              </w:rPr>
              <w:t xml:space="preserve">    </w:t>
            </w:r>
          </w:p>
          <w:p w:rsidR="00D0797A" w:rsidRDefault="0016224F" w:rsidP="00C541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практические занятия </w:t>
            </w:r>
            <w:r w:rsidR="00C54168">
              <w:rPr>
                <w:sz w:val="28"/>
                <w:szCs w:val="28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AE5DDB" w:rsidP="009822E8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</w:t>
            </w:r>
          </w:p>
          <w:p w:rsidR="00AE5DDB" w:rsidRDefault="00AE5DDB" w:rsidP="009822E8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168</w:t>
            </w:r>
          </w:p>
        </w:tc>
      </w:tr>
      <w:tr w:rsidR="007F5645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7F5645" w:rsidP="006D0EB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AF6856" w:rsidP="006D0EBC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</w:t>
            </w:r>
            <w:r w:rsidR="006964BB">
              <w:rPr>
                <w:i w:val="0"/>
                <w:sz w:val="28"/>
                <w:szCs w:val="28"/>
              </w:rPr>
              <w:t>60</w:t>
            </w:r>
          </w:p>
        </w:tc>
      </w:tr>
      <w:tr w:rsidR="007F5645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7F5645" w:rsidP="006D0E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7F5645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9D45A4" w:rsidTr="00A21F4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5A4" w:rsidRDefault="009D45A4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Форма итоговой аттестации  Дифференцированный зачет</w:t>
            </w:r>
          </w:p>
        </w:tc>
      </w:tr>
    </w:tbl>
    <w:p w:rsidR="00D0797A" w:rsidRPr="00533AA9" w:rsidRDefault="00D0797A" w:rsidP="00533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D0797A" w:rsidRPr="00533AA9">
          <w:pgSz w:w="11906" w:h="16838"/>
          <w:pgMar w:top="1134" w:right="850" w:bottom="1134" w:left="1701" w:header="708" w:footer="708" w:gutter="0"/>
          <w:cols w:space="720"/>
        </w:sectPr>
      </w:pPr>
    </w:p>
    <w:p w:rsidR="00D0797A" w:rsidRDefault="00D0797A" w:rsidP="00D0797A">
      <w:pPr>
        <w:rPr>
          <w:b/>
        </w:rPr>
      </w:pPr>
    </w:p>
    <w:p w:rsidR="00533AA9" w:rsidRPr="000A3A28" w:rsidRDefault="00533AA9" w:rsidP="00533A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0A3A28">
        <w:rPr>
          <w:b/>
          <w:sz w:val="28"/>
          <w:szCs w:val="28"/>
        </w:rPr>
        <w:t>Тематический план и содержание учебной дисциплины</w:t>
      </w:r>
      <w:r>
        <w:rPr>
          <w:b/>
          <w:sz w:val="28"/>
          <w:szCs w:val="28"/>
        </w:rPr>
        <w:t xml:space="preserve"> «Физическая культура»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9780"/>
        <w:gridCol w:w="1134"/>
        <w:gridCol w:w="1276"/>
      </w:tblGrid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Pr="000A3A28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80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Pr="000A3A28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Содержание уче</w:t>
            </w:r>
            <w:r>
              <w:rPr>
                <w:b/>
                <w:sz w:val="28"/>
                <w:szCs w:val="28"/>
              </w:rPr>
              <w:t xml:space="preserve">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533AA9" w:rsidRDefault="00533AA9" w:rsidP="006D0EBC">
            <w:pPr>
              <w:rPr>
                <w:b/>
                <w:sz w:val="28"/>
                <w:szCs w:val="28"/>
              </w:rPr>
            </w:pPr>
          </w:p>
          <w:p w:rsidR="00533AA9" w:rsidRPr="000A3A28" w:rsidRDefault="00533AA9" w:rsidP="006D0EBC">
            <w:pPr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276" w:type="dxa"/>
          </w:tcPr>
          <w:p w:rsidR="00533AA9" w:rsidRPr="006D0EBC" w:rsidRDefault="00533AA9" w:rsidP="006D0EBC">
            <w:pPr>
              <w:jc w:val="center"/>
              <w:rPr>
                <w:b/>
              </w:rPr>
            </w:pPr>
            <w:r w:rsidRPr="006D0EBC">
              <w:t>У</w:t>
            </w:r>
            <w:r w:rsidRPr="006D0EBC">
              <w:rPr>
                <w:b/>
              </w:rPr>
              <w:t>ровень освое</w:t>
            </w:r>
            <w:proofErr w:type="gramStart"/>
            <w:r w:rsidRPr="006D0EBC">
              <w:rPr>
                <w:b/>
              </w:rPr>
              <w:t>н-</w:t>
            </w:r>
            <w:proofErr w:type="gramEnd"/>
            <w:r w:rsidRPr="006D0EBC">
              <w:rPr>
                <w:b/>
              </w:rPr>
              <w:t xml:space="preserve">  </w:t>
            </w:r>
            <w:proofErr w:type="spellStart"/>
            <w:r w:rsidRPr="006D0EBC">
              <w:rPr>
                <w:b/>
              </w:rPr>
              <w:t>ности</w:t>
            </w:r>
            <w:proofErr w:type="spellEnd"/>
          </w:p>
        </w:tc>
      </w:tr>
      <w:tr w:rsidR="00533AA9" w:rsidTr="006D0EBC">
        <w:tc>
          <w:tcPr>
            <w:tcW w:w="4112" w:type="dxa"/>
          </w:tcPr>
          <w:p w:rsidR="00862991" w:rsidRDefault="00862991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курс</w:t>
            </w: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Раздел 1</w:t>
            </w:r>
          </w:p>
          <w:p w:rsidR="00533AA9" w:rsidRPr="00EC35E3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Тестирование.</w:t>
            </w:r>
          </w:p>
        </w:tc>
        <w:tc>
          <w:tcPr>
            <w:tcW w:w="9780" w:type="dxa"/>
          </w:tcPr>
          <w:p w:rsidR="00533AA9" w:rsidRPr="00CC510D" w:rsidRDefault="00533AA9" w:rsidP="006D0EBC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</w:tcPr>
          <w:p w:rsidR="00533AA9" w:rsidRPr="00092A7D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533AA9" w:rsidRDefault="00533AA9" w:rsidP="006D0EBC">
            <w:r>
              <w:t xml:space="preserve"> 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Тема 1.1.</w:t>
            </w:r>
          </w:p>
          <w:p w:rsidR="00533AA9" w:rsidRPr="00FC1D5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0" w:type="dxa"/>
          </w:tcPr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533AA9" w:rsidRPr="009D340F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/2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092A7D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/>
          <w:p w:rsidR="00533AA9" w:rsidRDefault="00533AA9" w:rsidP="006D0EBC"/>
          <w:p w:rsidR="00533AA9" w:rsidRDefault="00533AA9" w:rsidP="006D0EBC"/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F81DE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FC1D54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1.2.</w:t>
            </w:r>
          </w:p>
          <w:p w:rsidR="00533AA9" w:rsidRPr="00D02D6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0" w:type="dxa"/>
          </w:tcPr>
          <w:p w:rsidR="00533AA9" w:rsidRDefault="00533AA9" w:rsidP="00533AA9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533AA9" w:rsidRDefault="00533AA9" w:rsidP="00533AA9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533AA9" w:rsidRDefault="00533AA9" w:rsidP="00533AA9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533AA9" w:rsidRPr="002352F7" w:rsidRDefault="00533AA9" w:rsidP="006D0EBC">
            <w:pPr>
              <w:pStyle w:val="a4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/4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092A7D" w:rsidRDefault="00533AA9" w:rsidP="006D0EB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F81DE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533AA9" w:rsidRPr="00D02D6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0" w:type="dxa"/>
          </w:tcPr>
          <w:p w:rsidR="00533AA9" w:rsidRPr="00CC510D" w:rsidRDefault="00533AA9" w:rsidP="006D0EBC">
            <w:r w:rsidRPr="00CC510D"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 w:rsidRPr="00CC510D"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</w:t>
            </w:r>
            <w:r>
              <w:rPr>
                <w:rFonts w:cs="Arial"/>
                <w:color w:val="3E443C"/>
                <w:sz w:val="28"/>
                <w:szCs w:val="28"/>
              </w:rPr>
              <w:t>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533AA9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33AA9" w:rsidRPr="00092A7D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</w:t>
            </w:r>
            <w:r w:rsidR="006D0EB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29082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D0EBC">
              <w:rPr>
                <w:sz w:val="28"/>
                <w:szCs w:val="28"/>
              </w:rPr>
              <w:t xml:space="preserve">Правила техники безопасности при занятиях легкоатлетическими упражнениями.  </w:t>
            </w:r>
            <w:r>
              <w:rPr>
                <w:sz w:val="28"/>
                <w:szCs w:val="28"/>
              </w:rPr>
              <w:t>Бег на короткие дистанции.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533AA9" w:rsidRDefault="00533AA9" w:rsidP="00A77DDA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533AA9" w:rsidRDefault="00533AA9" w:rsidP="00A77DDA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533AA9" w:rsidRPr="001A4D19" w:rsidRDefault="00533AA9" w:rsidP="001A4D1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  <w:r w:rsidR="001A4D19">
              <w:rPr>
                <w:sz w:val="28"/>
                <w:szCs w:val="28"/>
              </w:rPr>
              <w:t xml:space="preserve"> </w:t>
            </w:r>
            <w:r w:rsidRPr="001A4D19">
              <w:rPr>
                <w:sz w:val="28"/>
                <w:szCs w:val="28"/>
              </w:rPr>
              <w:t>б) работа маховой ноги;</w:t>
            </w:r>
          </w:p>
          <w:p w:rsidR="00533AA9" w:rsidRPr="001A4D19" w:rsidRDefault="00533AA9" w:rsidP="001A4D1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  <w:r w:rsidR="001A4D19">
              <w:rPr>
                <w:sz w:val="28"/>
                <w:szCs w:val="28"/>
              </w:rPr>
              <w:t xml:space="preserve"> </w:t>
            </w:r>
            <w:r w:rsidRPr="001A4D19">
              <w:rPr>
                <w:sz w:val="28"/>
                <w:szCs w:val="28"/>
              </w:rPr>
              <w:t>г) положение туловища;</w:t>
            </w:r>
            <w:r w:rsidR="001A4D19">
              <w:rPr>
                <w:sz w:val="28"/>
                <w:szCs w:val="28"/>
              </w:rPr>
              <w:t xml:space="preserve"> </w:t>
            </w:r>
            <w:r w:rsidRPr="001A4D19">
              <w:rPr>
                <w:sz w:val="28"/>
                <w:szCs w:val="28"/>
              </w:rPr>
              <w:t>д) работа рук;</w:t>
            </w:r>
          </w:p>
          <w:p w:rsidR="00533AA9" w:rsidRPr="00AD2D5B" w:rsidRDefault="00533AA9" w:rsidP="00A77DDA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E25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/6</w:t>
            </w: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</w:t>
            </w:r>
            <w:r w:rsidR="006D0EB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29082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Бег на средние и длинные дистанции.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Высокий старт;  </w:t>
            </w:r>
          </w:p>
          <w:p w:rsidR="00533AA9" w:rsidRDefault="00533AA9" w:rsidP="00A77D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Стартовый разгон;</w:t>
            </w:r>
          </w:p>
          <w:p w:rsidR="00533AA9" w:rsidRDefault="00533AA9" w:rsidP="00A77D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C81ED8" w:rsidRPr="001A4D19" w:rsidRDefault="00533AA9" w:rsidP="001A4D19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E25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E25178">
              <w:rPr>
                <w:sz w:val="28"/>
                <w:szCs w:val="28"/>
              </w:rPr>
              <w:t>/8</w:t>
            </w:r>
          </w:p>
          <w:p w:rsidR="00C81ED8" w:rsidRDefault="00C81ED8" w:rsidP="00E25178">
            <w:pPr>
              <w:jc w:val="center"/>
              <w:rPr>
                <w:sz w:val="28"/>
                <w:szCs w:val="28"/>
              </w:rPr>
            </w:pPr>
          </w:p>
          <w:p w:rsidR="00C81ED8" w:rsidRPr="0050757D" w:rsidRDefault="00C81ED8" w:rsidP="001A4D19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</w:t>
            </w:r>
            <w:r w:rsidR="006D0EB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290826" w:rsidRDefault="00533AA9" w:rsidP="006D0EBC">
            <w:pPr>
              <w:jc w:val="center"/>
              <w:rPr>
                <w:sz w:val="28"/>
                <w:szCs w:val="28"/>
              </w:rPr>
            </w:pPr>
            <w:r w:rsidRPr="00290826"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533AA9" w:rsidRPr="00A21F4E" w:rsidRDefault="00533AA9" w:rsidP="00A21F4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</w:t>
            </w:r>
            <w:r w:rsidR="00A21F4E">
              <w:rPr>
                <w:sz w:val="28"/>
                <w:szCs w:val="28"/>
              </w:rPr>
              <w:t>лнение прыжка в разбеге в целом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/10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533AA9" w:rsidRPr="009D340F" w:rsidRDefault="00533AA9" w:rsidP="006D0EB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и самостоятельности.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1A4D1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6" w:type="dxa"/>
          </w:tcPr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AA7E31" w:rsidRDefault="006D0EBC" w:rsidP="006D0EBC">
            <w:pPr>
              <w:jc w:val="center"/>
              <w:rPr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Правила техники</w:t>
            </w:r>
            <w:r>
              <w:rPr>
                <w:sz w:val="28"/>
                <w:szCs w:val="28"/>
              </w:rPr>
              <w:t xml:space="preserve"> безопасности при занятиях волейболом. </w:t>
            </w:r>
            <w:r w:rsidR="00533AA9" w:rsidRPr="00AA7E31">
              <w:rPr>
                <w:sz w:val="28"/>
                <w:szCs w:val="28"/>
              </w:rPr>
              <w:t>Верхняя прямая подача по зонам</w:t>
            </w:r>
            <w:r w:rsidR="00533AA9"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533AA9" w:rsidRPr="00A21F4E" w:rsidRDefault="00533AA9" w:rsidP="00A21F4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</w:t>
            </w:r>
            <w:r w:rsidR="00A21F4E">
              <w:rPr>
                <w:sz w:val="28"/>
                <w:szCs w:val="28"/>
              </w:rPr>
              <w:t>дачи целенаправленно (по зонам)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/12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9F0DA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533AA9" w:rsidRDefault="00533AA9" w:rsidP="00A77DDA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533AA9" w:rsidRDefault="00533AA9" w:rsidP="00A77DDA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533AA9" w:rsidRPr="008C3995" w:rsidRDefault="00533AA9" w:rsidP="00A77DDA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1A4D1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4</w:t>
            </w:r>
          </w:p>
          <w:p w:rsidR="00533AA9" w:rsidRPr="00710014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</w:t>
            </w:r>
            <w:r w:rsidR="006D0EB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9F0DA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533AA9" w:rsidRPr="00A21F4E" w:rsidRDefault="00533AA9" w:rsidP="00A21F4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</w:t>
            </w:r>
            <w:r w:rsidR="00A21F4E">
              <w:rPr>
                <w:sz w:val="28"/>
                <w:szCs w:val="28"/>
              </w:rPr>
              <w:t>овека блокируют нападающий удар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BF4530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</w:t>
            </w:r>
            <w:r w:rsidR="001A4D19">
              <w:rPr>
                <w:sz w:val="28"/>
                <w:szCs w:val="28"/>
              </w:rPr>
              <w:t>18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747C9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0" w:type="dxa"/>
          </w:tcPr>
          <w:p w:rsidR="00533AA9" w:rsidRDefault="00533AA9" w:rsidP="006D0EBC">
            <w:pPr>
              <w:ind w:left="390"/>
              <w:rPr>
                <w:sz w:val="28"/>
                <w:szCs w:val="28"/>
              </w:rPr>
            </w:pPr>
          </w:p>
          <w:p w:rsidR="00533AA9" w:rsidRPr="00747C96" w:rsidRDefault="00533AA9" w:rsidP="006D0EBC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47C96">
              <w:rPr>
                <w:sz w:val="28"/>
                <w:szCs w:val="28"/>
              </w:rPr>
              <w:t>Распределение мест и функций игроков</w:t>
            </w:r>
            <w:r>
              <w:rPr>
                <w:sz w:val="28"/>
                <w:szCs w:val="28"/>
              </w:rPr>
              <w:t>.</w:t>
            </w:r>
            <w:r w:rsidRPr="00747C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47C96" w:rsidRDefault="00533AA9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/2</w:t>
            </w:r>
            <w:r w:rsidR="001A4D1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47C9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A2338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0" w:type="dxa"/>
          </w:tcPr>
          <w:p w:rsidR="00533AA9" w:rsidRPr="00F5515F" w:rsidRDefault="00533AA9" w:rsidP="006D0E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533AA9" w:rsidRDefault="00533AA9" w:rsidP="006D0EBC"/>
          <w:p w:rsidR="00533AA9" w:rsidRPr="005852C1" w:rsidRDefault="00BF4530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2517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</w:t>
            </w:r>
            <w:r w:rsidR="001A4D19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533AA9" w:rsidRDefault="00533AA9" w:rsidP="006D0EBC"/>
          <w:p w:rsidR="00533AA9" w:rsidRPr="005852C1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A23382" w:rsidRDefault="00533AA9" w:rsidP="006D0EBC">
            <w:pPr>
              <w:jc w:val="center"/>
              <w:rPr>
                <w:sz w:val="28"/>
                <w:szCs w:val="28"/>
              </w:rPr>
            </w:pPr>
            <w:r w:rsidRPr="00A23382">
              <w:rPr>
                <w:sz w:val="28"/>
                <w:szCs w:val="28"/>
              </w:rPr>
              <w:t>Контроль техники</w:t>
            </w:r>
            <w:r>
              <w:rPr>
                <w:sz w:val="28"/>
                <w:szCs w:val="28"/>
              </w:rPr>
              <w:t xml:space="preserve"> и тактики игры.</w:t>
            </w:r>
          </w:p>
        </w:tc>
        <w:tc>
          <w:tcPr>
            <w:tcW w:w="9780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BF4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/2</w:t>
            </w:r>
            <w:r w:rsidR="001A4D19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533AA9" w:rsidRPr="00E61EBF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0" w:type="dxa"/>
          </w:tcPr>
          <w:p w:rsidR="00533AA9" w:rsidRPr="00F5515F" w:rsidRDefault="00533AA9" w:rsidP="006D0EB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 w:rsidRPr="00963FF5"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1A4D1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533AA9" w:rsidRPr="00E61EBF" w:rsidRDefault="00533AA9" w:rsidP="006D0EBC">
            <w:pPr>
              <w:jc w:val="center"/>
              <w:rPr>
                <w:sz w:val="28"/>
                <w:szCs w:val="28"/>
              </w:rPr>
            </w:pPr>
            <w:r w:rsidRPr="00E61EBF">
              <w:rPr>
                <w:sz w:val="28"/>
                <w:szCs w:val="28"/>
              </w:rPr>
              <w:t>Правила техники безопасности</w:t>
            </w:r>
            <w:r>
              <w:rPr>
                <w:sz w:val="28"/>
                <w:szCs w:val="28"/>
              </w:rPr>
              <w:t xml:space="preserve"> при занятиях л</w:t>
            </w:r>
            <w:r w:rsidR="001A4D19">
              <w:rPr>
                <w:sz w:val="28"/>
                <w:szCs w:val="28"/>
              </w:rPr>
              <w:t xml:space="preserve">ыжной подготовкой. </w:t>
            </w:r>
            <w:r>
              <w:rPr>
                <w:sz w:val="28"/>
                <w:szCs w:val="28"/>
              </w:rPr>
              <w:t>Попеременные ходы.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533AA9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533AA9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533AA9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533AA9" w:rsidRPr="00A21F4E" w:rsidRDefault="00533AA9" w:rsidP="00A21F4E">
            <w:pPr>
              <w:ind w:left="4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1A4D1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659A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28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533AA9" w:rsidRPr="00E61EBF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533AA9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533AA9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533AA9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533AA9" w:rsidRPr="0030703B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A4D19">
              <w:rPr>
                <w:sz w:val="28"/>
                <w:szCs w:val="28"/>
              </w:rPr>
              <w:t>/30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533AA9" w:rsidRPr="0030703B" w:rsidRDefault="00533AA9" w:rsidP="006D0EBC">
            <w:pPr>
              <w:jc w:val="center"/>
              <w:rPr>
                <w:sz w:val="28"/>
                <w:szCs w:val="28"/>
              </w:rPr>
            </w:pPr>
            <w:r w:rsidRPr="0030703B">
              <w:rPr>
                <w:sz w:val="28"/>
                <w:szCs w:val="28"/>
              </w:rPr>
              <w:t>Одновременные ходы.</w:t>
            </w:r>
          </w:p>
          <w:p w:rsidR="00533AA9" w:rsidRPr="00E442E7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«Одновременный одношажный ход»;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533AA9" w:rsidRPr="00A21F4E" w:rsidRDefault="00A21F4E" w:rsidP="00A21F4E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BF4530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659A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  <w:r w:rsidR="001A4D19">
              <w:rPr>
                <w:sz w:val="28"/>
                <w:szCs w:val="28"/>
              </w:rPr>
              <w:t>4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</w:t>
            </w:r>
            <w:r w:rsidR="006D0EB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E442E7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0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533AA9" w:rsidRPr="00DC69B2" w:rsidRDefault="00533AA9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533AA9" w:rsidRPr="005C305B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0" w:type="dxa"/>
          </w:tcPr>
          <w:p w:rsidR="00533AA9" w:rsidRPr="009D340F" w:rsidRDefault="00533AA9" w:rsidP="006D0EB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33AA9" w:rsidRPr="005852C1" w:rsidRDefault="009A543E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A4D19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</w:t>
            </w:r>
            <w:r w:rsidR="009A543E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1A6F33" w:rsidRDefault="009A543E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</w:t>
            </w:r>
            <w:r w:rsidR="00533AA9" w:rsidRPr="001A6F33">
              <w:rPr>
                <w:sz w:val="28"/>
                <w:szCs w:val="28"/>
              </w:rPr>
              <w:t>Бросок мяча после ведения с использованием «</w:t>
            </w:r>
            <w:proofErr w:type="spellStart"/>
            <w:r w:rsidR="00533AA9" w:rsidRPr="001A6F33">
              <w:rPr>
                <w:sz w:val="28"/>
                <w:szCs w:val="28"/>
              </w:rPr>
              <w:t>двухшажного</w:t>
            </w:r>
            <w:proofErr w:type="spellEnd"/>
            <w:r w:rsidR="00533AA9" w:rsidRPr="001A6F33">
              <w:rPr>
                <w:sz w:val="28"/>
                <w:szCs w:val="28"/>
              </w:rPr>
              <w:t>» ритма.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533AA9" w:rsidRDefault="00533AA9" w:rsidP="00A77DDA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533AA9" w:rsidRDefault="00533AA9" w:rsidP="00A77DDA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533AA9" w:rsidRPr="0034708B" w:rsidRDefault="00533AA9" w:rsidP="00A21F4E">
            <w:pPr>
              <w:pStyle w:val="a4"/>
              <w:ind w:left="180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38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</w:t>
            </w:r>
            <w:r w:rsidR="009A543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4A618C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533AA9" w:rsidRDefault="00533AA9" w:rsidP="00A77DDA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533AA9" w:rsidRDefault="00533AA9" w:rsidP="00A77DDA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533AA9" w:rsidRDefault="00533AA9" w:rsidP="00A77DDA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533AA9" w:rsidRDefault="00533AA9" w:rsidP="00A77DDA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533AA9" w:rsidRDefault="00533AA9" w:rsidP="00A77DDA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533AA9" w:rsidRPr="00A21F4E" w:rsidRDefault="00A21F4E" w:rsidP="00A21F4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659AB">
              <w:rPr>
                <w:sz w:val="28"/>
                <w:szCs w:val="28"/>
              </w:rPr>
              <w:t>/</w:t>
            </w:r>
            <w:r w:rsidR="00BF4530">
              <w:rPr>
                <w:sz w:val="28"/>
                <w:szCs w:val="28"/>
              </w:rPr>
              <w:t>4</w:t>
            </w:r>
            <w:r w:rsidR="001A4D19">
              <w:rPr>
                <w:sz w:val="28"/>
                <w:szCs w:val="28"/>
              </w:rPr>
              <w:t>0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</w:t>
            </w:r>
            <w:r w:rsidR="009A543E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0D1DB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533AA9" w:rsidRDefault="00533AA9" w:rsidP="00A77DDA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533AA9" w:rsidRPr="00A21F4E" w:rsidRDefault="00A21F4E" w:rsidP="00A21F4E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A4D19">
              <w:rPr>
                <w:sz w:val="28"/>
                <w:szCs w:val="28"/>
              </w:rPr>
              <w:t>/42</w:t>
            </w:r>
          </w:p>
          <w:p w:rsidR="00533AA9" w:rsidRPr="005852C1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</w:t>
            </w:r>
            <w:r w:rsidR="009A543E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0D1DB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533AA9" w:rsidRDefault="00533AA9" w:rsidP="00A77DDA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533AA9" w:rsidRDefault="00533AA9" w:rsidP="00A77DDA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533AA9" w:rsidRDefault="00533AA9" w:rsidP="00A77DDA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Взаимодействия с продолжительным ведением мяча;</w:t>
            </w:r>
          </w:p>
          <w:p w:rsidR="00533AA9" w:rsidRPr="005805C2" w:rsidRDefault="00533AA9" w:rsidP="00A77DDA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1A4D1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533AA9" w:rsidRPr="003852F6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Pr="003852F6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47657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533AA9" w:rsidRPr="003852F6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</w:t>
            </w: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</w:t>
            </w:r>
            <w:r w:rsidR="009A543E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Pr="000D1DB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533AA9" w:rsidRDefault="00533AA9" w:rsidP="00A77DD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533AA9" w:rsidRDefault="00533AA9" w:rsidP="00A77DD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533AA9" w:rsidRDefault="00533AA9" w:rsidP="00A77DD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533AA9" w:rsidRPr="005805C2" w:rsidRDefault="00533AA9" w:rsidP="00A77DD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476572" w:rsidRDefault="001A4D19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46</w:t>
            </w: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47657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</w:t>
            </w:r>
            <w:r w:rsidR="009A543E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0D1DB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0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9F0412" w:rsidRDefault="00533AA9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9F0412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</w:tr>
      <w:tr w:rsidR="00533AA9" w:rsidTr="006D0EBC">
        <w:tc>
          <w:tcPr>
            <w:tcW w:w="4112" w:type="dxa"/>
          </w:tcPr>
          <w:p w:rsidR="00533AA9" w:rsidRDefault="00533AA9" w:rsidP="001A4D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533AA9" w:rsidRPr="009C4F38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0" w:type="dxa"/>
          </w:tcPr>
          <w:p w:rsidR="00533AA9" w:rsidRPr="009D340F" w:rsidRDefault="00533AA9" w:rsidP="006D0EB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963FF5"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 w:rsidRPr="00963FF5"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9F041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533AA9" w:rsidRPr="009F0412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</w:t>
            </w:r>
            <w:r w:rsidR="0055355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814D59" w:rsidRDefault="0055355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 при занятиях гимнастикой и акробатикой.</w:t>
            </w:r>
            <w:r w:rsidR="001A4D19">
              <w:rPr>
                <w:sz w:val="28"/>
                <w:szCs w:val="28"/>
              </w:rPr>
              <w:t xml:space="preserve"> </w:t>
            </w:r>
            <w:r w:rsidR="00533AA9">
              <w:rPr>
                <w:sz w:val="28"/>
                <w:szCs w:val="28"/>
              </w:rPr>
              <w:t>Упор «углом» на параллельных брусьях.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533AA9" w:rsidRDefault="00533AA9" w:rsidP="00A77DDA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533AA9" w:rsidRPr="00A21F4E" w:rsidRDefault="00533AA9" w:rsidP="00A21F4E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50</w:t>
            </w:r>
          </w:p>
          <w:p w:rsidR="00533AA9" w:rsidRPr="009F0412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9F041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876AC">
        <w:trPr>
          <w:trHeight w:val="957"/>
        </w:trPr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</w:t>
            </w:r>
            <w:r w:rsidR="0055355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814D59" w:rsidRDefault="00533AA9" w:rsidP="006876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533AA9" w:rsidRDefault="00533AA9" w:rsidP="00A77DDA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533AA9" w:rsidRDefault="00533AA9" w:rsidP="00A77DDA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533AA9" w:rsidRPr="0055355C" w:rsidRDefault="00533AA9" w:rsidP="0055355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33AA9" w:rsidRDefault="00533AA9" w:rsidP="006D0EBC"/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233C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52</w:t>
            </w:r>
          </w:p>
          <w:p w:rsidR="00533AA9" w:rsidRPr="009F0412" w:rsidRDefault="00533AA9" w:rsidP="006876A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/>
          <w:p w:rsidR="00533AA9" w:rsidRPr="009F041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</w:t>
            </w:r>
            <w:r w:rsidR="0055355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814D5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533AA9" w:rsidRDefault="00533AA9" w:rsidP="00A77DDA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533AA9" w:rsidRPr="00A21F4E" w:rsidRDefault="00533AA9" w:rsidP="00A21F4E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21F4E">
              <w:rPr>
                <w:sz w:val="28"/>
                <w:szCs w:val="28"/>
              </w:rPr>
              <w:t>ереворот с поворотом («</w:t>
            </w:r>
            <w:proofErr w:type="spellStart"/>
            <w:r w:rsidR="00A21F4E">
              <w:rPr>
                <w:sz w:val="28"/>
                <w:szCs w:val="28"/>
              </w:rPr>
              <w:t>Рондат</w:t>
            </w:r>
            <w:proofErr w:type="spellEnd"/>
            <w:r w:rsidR="00A21F4E">
              <w:rPr>
                <w:sz w:val="28"/>
                <w:szCs w:val="28"/>
              </w:rPr>
              <w:t>»)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54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9F0412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Pr="009F041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447C2D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533AA9" w:rsidRPr="009D340F" w:rsidRDefault="00533AA9" w:rsidP="006D0EB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lastRenderedPageBreak/>
              <w:t>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355C">
              <w:rPr>
                <w:sz w:val="28"/>
                <w:szCs w:val="28"/>
              </w:rPr>
              <w:t>4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7.1.</w:t>
            </w:r>
          </w:p>
          <w:p w:rsidR="00533AA9" w:rsidRPr="00447C2D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533AA9" w:rsidRDefault="00533AA9" w:rsidP="00A77DDA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533AA9" w:rsidRDefault="00533AA9" w:rsidP="00A77DDA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533AA9" w:rsidRPr="000D063F" w:rsidRDefault="00533AA9" w:rsidP="00A77DDA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233C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56</w:t>
            </w:r>
          </w:p>
        </w:tc>
        <w:tc>
          <w:tcPr>
            <w:tcW w:w="1276" w:type="dxa"/>
          </w:tcPr>
          <w:p w:rsidR="00533AA9" w:rsidRDefault="00533AA9" w:rsidP="006D0EBC"/>
          <w:p w:rsidR="00533AA9" w:rsidRDefault="00533AA9" w:rsidP="006D0EBC"/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533AA9" w:rsidRPr="00611BF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533AA9" w:rsidRDefault="00533AA9" w:rsidP="00A77DDA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533AA9" w:rsidRDefault="00533AA9" w:rsidP="00A77DDA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533AA9" w:rsidRDefault="00533AA9" w:rsidP="00A77DDA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533AA9" w:rsidRDefault="00533AA9" w:rsidP="00A77DDA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533AA9" w:rsidRPr="00A21F4E" w:rsidRDefault="00533AA9" w:rsidP="00A21F4E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</w:t>
            </w:r>
            <w:r w:rsidR="00A21F4E">
              <w:rPr>
                <w:sz w:val="28"/>
                <w:szCs w:val="28"/>
              </w:rPr>
              <w:t>его мяча «прижиманием» подошвой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233C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58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533AA9" w:rsidRPr="00611BF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533AA9" w:rsidRDefault="00533AA9" w:rsidP="00A77DDA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533AA9" w:rsidRPr="00FC7112" w:rsidRDefault="00533AA9" w:rsidP="00A77DDA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</w:t>
            </w:r>
            <w:r w:rsidR="00BA233C">
              <w:rPr>
                <w:sz w:val="28"/>
                <w:szCs w:val="28"/>
              </w:rPr>
              <w:t>6</w:t>
            </w:r>
            <w:r w:rsidR="001A4D1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</w:t>
            </w:r>
            <w:r w:rsidR="0055355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611BF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533AA9" w:rsidRDefault="00533AA9" w:rsidP="00A77DDA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533AA9" w:rsidRDefault="00533AA9" w:rsidP="00A77DDA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533AA9" w:rsidRPr="00A21F4E" w:rsidRDefault="00A21F4E" w:rsidP="00A21F4E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233C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62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</w:t>
            </w:r>
            <w:r w:rsidR="0055355C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9A1735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533AA9" w:rsidRPr="00A21F4E" w:rsidRDefault="00A21F4E" w:rsidP="00A21F4E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233C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64</w:t>
            </w:r>
          </w:p>
          <w:p w:rsidR="00533AA9" w:rsidRPr="00DC69B2" w:rsidRDefault="00533AA9" w:rsidP="00A21F4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33AA9" w:rsidRPr="00DC69B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</w:t>
            </w:r>
            <w:r w:rsidR="0055355C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9A1735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0" w:type="dxa"/>
          </w:tcPr>
          <w:p w:rsidR="00533AA9" w:rsidRDefault="00533AA9" w:rsidP="00A77DDA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533AA9" w:rsidRPr="00FC7112" w:rsidRDefault="00533AA9" w:rsidP="00A77DDA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233C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DC69B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</w:t>
            </w:r>
            <w:r w:rsidR="0055355C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29082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0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533AA9" w:rsidRPr="00DC69B2" w:rsidRDefault="00533AA9" w:rsidP="001A4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659AB">
              <w:rPr>
                <w:sz w:val="28"/>
                <w:szCs w:val="28"/>
              </w:rPr>
              <w:t>/</w:t>
            </w:r>
            <w:r w:rsidR="001A4D19">
              <w:rPr>
                <w:sz w:val="28"/>
                <w:szCs w:val="28"/>
              </w:rPr>
              <w:t>68</w:t>
            </w:r>
          </w:p>
        </w:tc>
        <w:tc>
          <w:tcPr>
            <w:tcW w:w="1276" w:type="dxa"/>
          </w:tcPr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DD41B6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533AA9">
              <w:rPr>
                <w:b/>
                <w:sz w:val="28"/>
                <w:szCs w:val="28"/>
              </w:rPr>
              <w:t>ачет</w:t>
            </w:r>
          </w:p>
        </w:tc>
        <w:tc>
          <w:tcPr>
            <w:tcW w:w="9780" w:type="dxa"/>
          </w:tcPr>
          <w:p w:rsidR="00533AA9" w:rsidRDefault="00533AA9" w:rsidP="006D0EB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33AA9" w:rsidRPr="00DC69B2" w:rsidRDefault="0055355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A4D19">
              <w:rPr>
                <w:sz w:val="28"/>
                <w:szCs w:val="28"/>
              </w:rPr>
              <w:t>/70</w:t>
            </w:r>
          </w:p>
        </w:tc>
        <w:tc>
          <w:tcPr>
            <w:tcW w:w="1276" w:type="dxa"/>
          </w:tcPr>
          <w:p w:rsidR="00533AA9" w:rsidRDefault="00533AA9" w:rsidP="006D0EBC"/>
        </w:tc>
      </w:tr>
      <w:tr w:rsidR="00533AA9" w:rsidTr="006D0EBC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80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533AA9" w:rsidRPr="00545EBA" w:rsidRDefault="001A4D19" w:rsidP="005535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533AA9" w:rsidRDefault="00533AA9" w:rsidP="006D0EBC"/>
        </w:tc>
      </w:tr>
    </w:tbl>
    <w:p w:rsidR="00BA233C" w:rsidRDefault="00BA233C" w:rsidP="00862991">
      <w:pPr>
        <w:rPr>
          <w:b/>
          <w:sz w:val="28"/>
          <w:szCs w:val="28"/>
        </w:rPr>
      </w:pPr>
    </w:p>
    <w:p w:rsidR="00BA233C" w:rsidRPr="000A3A28" w:rsidRDefault="00BA233C" w:rsidP="00BA2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 </w:t>
      </w:r>
      <w:r w:rsidRPr="000A3A28">
        <w:rPr>
          <w:b/>
          <w:sz w:val="28"/>
          <w:szCs w:val="28"/>
        </w:rPr>
        <w:t>Тематический план и содержание учебной дисциплины</w:t>
      </w:r>
      <w:r>
        <w:rPr>
          <w:b/>
          <w:sz w:val="28"/>
          <w:szCs w:val="28"/>
        </w:rPr>
        <w:t xml:space="preserve"> «Физическая культура»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9780"/>
        <w:gridCol w:w="1134"/>
        <w:gridCol w:w="1276"/>
      </w:tblGrid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Pr="000A3A28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80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Pr="000A3A28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Содержание уче</w:t>
            </w:r>
            <w:r>
              <w:rPr>
                <w:b/>
                <w:sz w:val="28"/>
                <w:szCs w:val="28"/>
              </w:rPr>
              <w:t xml:space="preserve">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BA233C" w:rsidRDefault="00BA233C" w:rsidP="00BA233C">
            <w:pPr>
              <w:rPr>
                <w:b/>
                <w:sz w:val="28"/>
                <w:szCs w:val="28"/>
              </w:rPr>
            </w:pPr>
          </w:p>
          <w:p w:rsidR="00BA233C" w:rsidRPr="000A3A28" w:rsidRDefault="00BA233C" w:rsidP="00BA233C">
            <w:pPr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276" w:type="dxa"/>
          </w:tcPr>
          <w:p w:rsidR="00BA233C" w:rsidRPr="006D0EBC" w:rsidRDefault="00BA233C" w:rsidP="00BA233C">
            <w:pPr>
              <w:jc w:val="center"/>
              <w:rPr>
                <w:b/>
              </w:rPr>
            </w:pPr>
            <w:r w:rsidRPr="006D0EBC">
              <w:t>У</w:t>
            </w:r>
            <w:r w:rsidRPr="006D0EBC">
              <w:rPr>
                <w:b/>
              </w:rPr>
              <w:t>ровень освое</w:t>
            </w:r>
            <w:proofErr w:type="gramStart"/>
            <w:r w:rsidRPr="006D0EBC">
              <w:rPr>
                <w:b/>
              </w:rPr>
              <w:t>н-</w:t>
            </w:r>
            <w:proofErr w:type="gramEnd"/>
            <w:r w:rsidRPr="006D0EBC">
              <w:rPr>
                <w:b/>
              </w:rPr>
              <w:t xml:space="preserve">  </w:t>
            </w:r>
            <w:proofErr w:type="spellStart"/>
            <w:r w:rsidRPr="006D0EBC">
              <w:rPr>
                <w:b/>
              </w:rPr>
              <w:t>ности</w:t>
            </w:r>
            <w:proofErr w:type="spellEnd"/>
          </w:p>
        </w:tc>
      </w:tr>
      <w:tr w:rsidR="00BA233C" w:rsidTr="00862991">
        <w:tc>
          <w:tcPr>
            <w:tcW w:w="4112" w:type="dxa"/>
          </w:tcPr>
          <w:p w:rsidR="00862991" w:rsidRDefault="00862991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курс</w:t>
            </w: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Раздел 1</w:t>
            </w:r>
          </w:p>
          <w:p w:rsidR="00BA233C" w:rsidRPr="00EC35E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Тестирование.</w:t>
            </w:r>
          </w:p>
        </w:tc>
        <w:tc>
          <w:tcPr>
            <w:tcW w:w="9780" w:type="dxa"/>
          </w:tcPr>
          <w:p w:rsidR="00BA233C" w:rsidRPr="00CC510D" w:rsidRDefault="00BA233C" w:rsidP="00BA233C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</w:tcPr>
          <w:p w:rsidR="00BA233C" w:rsidRPr="00092A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A233C" w:rsidRDefault="00BA233C" w:rsidP="00BA233C">
            <w:r>
              <w:t xml:space="preserve"> 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Тема 1.1.</w:t>
            </w:r>
          </w:p>
          <w:p w:rsidR="00BA233C" w:rsidRPr="00FC1D5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BA233C" w:rsidRPr="009D340F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E41567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2/72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092A7D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/>
          <w:p w:rsidR="00BA233C" w:rsidRDefault="00BA233C" w:rsidP="00BA233C"/>
          <w:p w:rsidR="00BA233C" w:rsidRDefault="00BA233C" w:rsidP="00BA233C"/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F81DE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FC1D54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1.2.</w:t>
            </w:r>
          </w:p>
          <w:p w:rsidR="00BA233C" w:rsidRPr="00D02D6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BA233C" w:rsidRDefault="00BA233C" w:rsidP="00BA233C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BA233C" w:rsidRDefault="00BA233C" w:rsidP="00BA233C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BA233C" w:rsidRPr="002352F7" w:rsidRDefault="00BA233C" w:rsidP="00BA233C">
            <w:pPr>
              <w:pStyle w:val="a4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E41567">
              <w:rPr>
                <w:sz w:val="28"/>
                <w:szCs w:val="28"/>
              </w:rPr>
              <w:t>74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092A7D" w:rsidRDefault="00BA233C" w:rsidP="00BA233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F81DE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BA233C" w:rsidRPr="00D02D6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0" w:type="dxa"/>
          </w:tcPr>
          <w:p w:rsidR="00BA233C" w:rsidRPr="00CC510D" w:rsidRDefault="00BA233C" w:rsidP="00BA233C">
            <w:r w:rsidRPr="00CC510D"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 w:rsidRPr="00CC510D"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</w:t>
            </w:r>
            <w:r>
              <w:rPr>
                <w:rFonts w:cs="Arial"/>
                <w:color w:val="3E443C"/>
                <w:sz w:val="28"/>
                <w:szCs w:val="28"/>
              </w:rPr>
              <w:t>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A233C" w:rsidRPr="00092A7D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BA233C" w:rsidRPr="0029082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BA233C" w:rsidRDefault="00BA233C" w:rsidP="00BA233C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BA233C" w:rsidRDefault="00BA233C" w:rsidP="00BA233C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BA233C" w:rsidRPr="00AD2D5B" w:rsidRDefault="00BA233C" w:rsidP="00BA233C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Финиширование.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E4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E41567">
              <w:rPr>
                <w:sz w:val="28"/>
                <w:szCs w:val="28"/>
              </w:rPr>
              <w:t>76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BA233C" w:rsidRPr="0029082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BA233C" w:rsidRDefault="00BA233C" w:rsidP="00BA233C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BA233C" w:rsidRDefault="00BA233C" w:rsidP="00BA233C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BA233C" w:rsidRPr="00B56EEB" w:rsidRDefault="00BA233C" w:rsidP="00BA233C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E4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E41567">
              <w:rPr>
                <w:sz w:val="28"/>
                <w:szCs w:val="28"/>
              </w:rPr>
              <w:t>78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BA233C" w:rsidRPr="00290826" w:rsidRDefault="00BA233C" w:rsidP="00BA233C">
            <w:pPr>
              <w:jc w:val="center"/>
              <w:rPr>
                <w:sz w:val="28"/>
                <w:szCs w:val="28"/>
              </w:rPr>
            </w:pPr>
            <w:r w:rsidRPr="00290826"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BA233C" w:rsidRPr="00862991" w:rsidRDefault="00BA233C" w:rsidP="00862991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</w:t>
            </w:r>
            <w:r w:rsidR="00862991">
              <w:rPr>
                <w:sz w:val="28"/>
                <w:szCs w:val="28"/>
              </w:rPr>
              <w:t>лнение прыжка в разбеге в целом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  <w:r w:rsidR="00E41567">
              <w:rPr>
                <w:sz w:val="28"/>
                <w:szCs w:val="28"/>
              </w:rPr>
              <w:t>0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BA233C" w:rsidRPr="009D340F" w:rsidRDefault="00BA233C" w:rsidP="00BA233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и самостоятельности.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E41567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6" w:type="dxa"/>
          </w:tcPr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BA233C" w:rsidRPr="00AA7E31" w:rsidRDefault="00BA233C" w:rsidP="00BA233C">
            <w:pPr>
              <w:jc w:val="center"/>
              <w:rPr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Правила техники</w:t>
            </w:r>
            <w:r>
              <w:rPr>
                <w:sz w:val="28"/>
                <w:szCs w:val="28"/>
              </w:rPr>
              <w:t xml:space="preserve"> безопасности при занятиях волейболом. </w:t>
            </w:r>
            <w:r w:rsidRPr="00AA7E31">
              <w:rPr>
                <w:sz w:val="28"/>
                <w:szCs w:val="28"/>
              </w:rPr>
              <w:t>Верхняя прямая подача по зонам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BA233C" w:rsidRPr="00862991" w:rsidRDefault="00BA233C" w:rsidP="00862991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</w:t>
            </w:r>
            <w:r w:rsidR="00862991">
              <w:rPr>
                <w:sz w:val="28"/>
                <w:szCs w:val="28"/>
              </w:rPr>
              <w:t>дачи целенаправленно (по зонам)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E41567">
              <w:rPr>
                <w:sz w:val="28"/>
                <w:szCs w:val="28"/>
              </w:rPr>
              <w:t>82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BA233C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BA233C" w:rsidRPr="009F0DA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Нападающий удар из зоны 4,2.</w:t>
            </w:r>
          </w:p>
        </w:tc>
        <w:tc>
          <w:tcPr>
            <w:tcW w:w="9780" w:type="dxa"/>
          </w:tcPr>
          <w:p w:rsidR="00BA233C" w:rsidRDefault="00862991" w:rsidP="00BA233C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Разбег;</w:t>
            </w:r>
          </w:p>
          <w:p w:rsidR="00BA233C" w:rsidRDefault="00BA233C" w:rsidP="00BA233C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Отталкивание;</w:t>
            </w:r>
          </w:p>
          <w:p w:rsidR="00BA233C" w:rsidRDefault="00BA233C" w:rsidP="00BA233C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BA233C" w:rsidRPr="008C3995" w:rsidRDefault="00BA233C" w:rsidP="00BA233C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E41567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BA233C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86</w:t>
            </w:r>
          </w:p>
          <w:p w:rsidR="00BA233C" w:rsidRPr="00710014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3.3.</w:t>
            </w:r>
          </w:p>
          <w:p w:rsidR="00BA233C" w:rsidRPr="009F0DA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BA233C" w:rsidRPr="00862991" w:rsidRDefault="00BA233C" w:rsidP="00862991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</w:t>
            </w:r>
            <w:r w:rsidR="00862991">
              <w:rPr>
                <w:sz w:val="28"/>
                <w:szCs w:val="28"/>
              </w:rPr>
              <w:t xml:space="preserve"> блокируют нападающий удар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E41567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A233C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90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BA233C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BA233C" w:rsidRPr="00747C9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0" w:type="dxa"/>
          </w:tcPr>
          <w:p w:rsidR="00BA233C" w:rsidRDefault="00BA233C" w:rsidP="00BA233C">
            <w:pPr>
              <w:ind w:left="390"/>
              <w:rPr>
                <w:sz w:val="28"/>
                <w:szCs w:val="28"/>
              </w:rPr>
            </w:pPr>
          </w:p>
          <w:p w:rsidR="00BA233C" w:rsidRPr="00747C96" w:rsidRDefault="00BA233C" w:rsidP="00BA233C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47C96">
              <w:rPr>
                <w:sz w:val="28"/>
                <w:szCs w:val="28"/>
              </w:rPr>
              <w:t>Распределение мест и функций игроков</w:t>
            </w:r>
            <w:r>
              <w:rPr>
                <w:sz w:val="28"/>
                <w:szCs w:val="28"/>
              </w:rPr>
              <w:t>.</w:t>
            </w:r>
            <w:r w:rsidRPr="00747C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47C96" w:rsidRDefault="00BA233C" w:rsidP="00E4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E41567">
              <w:rPr>
                <w:sz w:val="28"/>
                <w:szCs w:val="28"/>
              </w:rPr>
              <w:t>92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47C9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BA233C" w:rsidRPr="00A2338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0" w:type="dxa"/>
          </w:tcPr>
          <w:p w:rsidR="00BA233C" w:rsidRDefault="00BA233C" w:rsidP="00BA233C">
            <w:pPr>
              <w:rPr>
                <w:sz w:val="28"/>
                <w:szCs w:val="28"/>
              </w:rPr>
            </w:pPr>
          </w:p>
          <w:p w:rsidR="00BA233C" w:rsidRPr="00F5515F" w:rsidRDefault="00BA233C" w:rsidP="00BA23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BA233C" w:rsidRDefault="00BA233C" w:rsidP="00BA233C"/>
          <w:p w:rsidR="00BA233C" w:rsidRPr="005852C1" w:rsidRDefault="00E41567" w:rsidP="00E4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A233C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96</w:t>
            </w:r>
          </w:p>
        </w:tc>
        <w:tc>
          <w:tcPr>
            <w:tcW w:w="1276" w:type="dxa"/>
          </w:tcPr>
          <w:p w:rsidR="00BA233C" w:rsidRDefault="00BA233C" w:rsidP="00BA233C"/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BA233C" w:rsidRPr="00A23382" w:rsidRDefault="00BA233C" w:rsidP="00BA233C">
            <w:pPr>
              <w:jc w:val="center"/>
              <w:rPr>
                <w:sz w:val="28"/>
                <w:szCs w:val="28"/>
              </w:rPr>
            </w:pPr>
            <w:r w:rsidRPr="00A23382">
              <w:rPr>
                <w:sz w:val="28"/>
                <w:szCs w:val="28"/>
              </w:rPr>
              <w:t>Контроль техники</w:t>
            </w:r>
            <w:r>
              <w:rPr>
                <w:sz w:val="28"/>
                <w:szCs w:val="28"/>
              </w:rPr>
              <w:t xml:space="preserve"> и тактики игры.</w:t>
            </w:r>
          </w:p>
        </w:tc>
        <w:tc>
          <w:tcPr>
            <w:tcW w:w="9780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BA233C" w:rsidP="00E4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E41567">
              <w:rPr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BA233C" w:rsidRPr="00E61EBF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0" w:type="dxa"/>
          </w:tcPr>
          <w:p w:rsidR="00BA233C" w:rsidRPr="00F5515F" w:rsidRDefault="00BA233C" w:rsidP="00BA233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 w:rsidRPr="00963FF5"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BA233C" w:rsidRPr="00E61EBF" w:rsidRDefault="00BA233C" w:rsidP="00BA233C">
            <w:pPr>
              <w:jc w:val="center"/>
              <w:rPr>
                <w:sz w:val="28"/>
                <w:szCs w:val="28"/>
              </w:rPr>
            </w:pPr>
            <w:r w:rsidRPr="00E61EBF">
              <w:rPr>
                <w:sz w:val="28"/>
                <w:szCs w:val="28"/>
              </w:rPr>
              <w:t>Правила техники безопасности</w:t>
            </w:r>
            <w:r>
              <w:rPr>
                <w:sz w:val="28"/>
                <w:szCs w:val="28"/>
              </w:rPr>
              <w:t xml:space="preserve"> при занятиях лыжной подготовкой. Попеременные ходы.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BA233C" w:rsidRDefault="00BA233C" w:rsidP="00BA233C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BA233C" w:rsidRDefault="00BA233C" w:rsidP="00BA233C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BA233C" w:rsidRPr="00862991" w:rsidRDefault="00BA233C" w:rsidP="00862991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62991">
              <w:rPr>
                <w:sz w:val="28"/>
                <w:szCs w:val="28"/>
              </w:rPr>
              <w:t xml:space="preserve">Попеременный </w:t>
            </w:r>
            <w:proofErr w:type="spellStart"/>
            <w:r w:rsidR="00862991">
              <w:rPr>
                <w:sz w:val="28"/>
                <w:szCs w:val="28"/>
              </w:rPr>
              <w:t>четырехшажный</w:t>
            </w:r>
            <w:proofErr w:type="spellEnd"/>
            <w:r w:rsidR="00862991">
              <w:rPr>
                <w:sz w:val="28"/>
                <w:szCs w:val="28"/>
              </w:rPr>
              <w:t xml:space="preserve"> ход»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E41567">
              <w:rPr>
                <w:sz w:val="28"/>
                <w:szCs w:val="28"/>
              </w:rPr>
              <w:t>100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BA233C" w:rsidRPr="00E61EBF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BA233C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BA233C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BA233C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Торможение «упором»;</w:t>
            </w:r>
          </w:p>
          <w:p w:rsidR="00BA233C" w:rsidRPr="0030703B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E41567">
              <w:rPr>
                <w:sz w:val="28"/>
                <w:szCs w:val="28"/>
              </w:rPr>
              <w:t>102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862991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BA233C" w:rsidRPr="0030703B" w:rsidRDefault="00BA233C" w:rsidP="00BA233C">
            <w:pPr>
              <w:jc w:val="center"/>
              <w:rPr>
                <w:sz w:val="28"/>
                <w:szCs w:val="28"/>
              </w:rPr>
            </w:pPr>
            <w:r w:rsidRPr="0030703B">
              <w:rPr>
                <w:sz w:val="28"/>
                <w:szCs w:val="28"/>
              </w:rPr>
              <w:t>Одновременные ходы.</w:t>
            </w:r>
          </w:p>
          <w:p w:rsidR="00BA233C" w:rsidRPr="00E442E7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BA233C" w:rsidRPr="00862991" w:rsidRDefault="00862991" w:rsidP="00862991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AF3AD3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A233C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106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2991" w:rsidTr="00862991"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862991" w:rsidRPr="005C305B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0" w:type="dxa"/>
          </w:tcPr>
          <w:p w:rsidR="00862991" w:rsidRPr="009D340F" w:rsidRDefault="00862991" w:rsidP="00862991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5852C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862991" w:rsidRDefault="00862991" w:rsidP="00862991"/>
        </w:tc>
      </w:tr>
      <w:tr w:rsidR="00862991" w:rsidTr="00862991"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862991" w:rsidRPr="001A6F33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</w:t>
            </w:r>
            <w:r w:rsidRPr="001A6F33">
              <w:rPr>
                <w:sz w:val="28"/>
                <w:szCs w:val="28"/>
              </w:rPr>
              <w:t>Бросок мяча после ведения с использованием «</w:t>
            </w:r>
            <w:proofErr w:type="spellStart"/>
            <w:r w:rsidRPr="001A6F33">
              <w:rPr>
                <w:sz w:val="28"/>
                <w:szCs w:val="28"/>
              </w:rPr>
              <w:t>двухшажного</w:t>
            </w:r>
            <w:proofErr w:type="spellEnd"/>
            <w:r w:rsidRPr="001A6F33">
              <w:rPr>
                <w:sz w:val="28"/>
                <w:szCs w:val="28"/>
              </w:rPr>
              <w:t>» ритма.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862991" w:rsidRDefault="00862991" w:rsidP="00862991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862991" w:rsidRDefault="00862991" w:rsidP="00862991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862991" w:rsidRPr="00862991" w:rsidRDefault="00862991" w:rsidP="00862991">
            <w:pPr>
              <w:ind w:left="144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  <w:r w:rsidR="00AF3AD3">
              <w:rPr>
                <w:sz w:val="28"/>
                <w:szCs w:val="28"/>
              </w:rPr>
              <w:t>8</w:t>
            </w: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5852C1" w:rsidRDefault="00862991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5852C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2991" w:rsidTr="00862991"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862991" w:rsidRPr="004A618C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0" w:type="dxa"/>
          </w:tcPr>
          <w:p w:rsidR="00862991" w:rsidRDefault="00862991" w:rsidP="00862991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862991" w:rsidRDefault="00862991" w:rsidP="00862991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862991" w:rsidRDefault="00862991" w:rsidP="00862991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862991" w:rsidRDefault="00862991" w:rsidP="00862991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862991" w:rsidRDefault="00862991" w:rsidP="00862991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862991" w:rsidRDefault="00862991" w:rsidP="00862991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862991" w:rsidRPr="00862991" w:rsidRDefault="00862991" w:rsidP="00862991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</w:t>
            </w:r>
          </w:p>
        </w:tc>
        <w:tc>
          <w:tcPr>
            <w:tcW w:w="1134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AF3AD3">
              <w:rPr>
                <w:sz w:val="28"/>
                <w:szCs w:val="28"/>
              </w:rPr>
              <w:t>10</w:t>
            </w: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5852C1" w:rsidRDefault="00862991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5852C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2991" w:rsidTr="00862991"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862991" w:rsidRPr="000D1DB4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0" w:type="dxa"/>
          </w:tcPr>
          <w:p w:rsidR="00862991" w:rsidRDefault="00862991" w:rsidP="00862991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862991" w:rsidRDefault="00862991" w:rsidP="00862991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862991" w:rsidRPr="00862991" w:rsidRDefault="00862991" w:rsidP="00862991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</w:t>
            </w:r>
          </w:p>
        </w:tc>
        <w:tc>
          <w:tcPr>
            <w:tcW w:w="1134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E41567">
              <w:rPr>
                <w:sz w:val="28"/>
                <w:szCs w:val="28"/>
              </w:rPr>
              <w:t>1</w:t>
            </w:r>
            <w:r w:rsidR="00AF3AD3">
              <w:rPr>
                <w:sz w:val="28"/>
                <w:szCs w:val="28"/>
              </w:rPr>
              <w:t>2</w:t>
            </w:r>
          </w:p>
          <w:p w:rsidR="00862991" w:rsidRPr="005852C1" w:rsidRDefault="00862991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5852C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2991" w:rsidTr="00B57D28">
        <w:trPr>
          <w:trHeight w:val="1935"/>
        </w:trPr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  <w:p w:rsidR="00E41567" w:rsidRDefault="00E41567" w:rsidP="00862991">
            <w:pPr>
              <w:jc w:val="center"/>
              <w:rPr>
                <w:sz w:val="28"/>
                <w:szCs w:val="28"/>
              </w:rPr>
            </w:pPr>
          </w:p>
          <w:p w:rsidR="00E41567" w:rsidRDefault="00E41567" w:rsidP="00862991">
            <w:pPr>
              <w:jc w:val="center"/>
              <w:rPr>
                <w:sz w:val="28"/>
                <w:szCs w:val="28"/>
              </w:rPr>
            </w:pPr>
          </w:p>
          <w:p w:rsidR="00E41567" w:rsidRPr="000D1DB4" w:rsidRDefault="00E41567" w:rsidP="008629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862991" w:rsidRDefault="00862991" w:rsidP="00862991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862991" w:rsidRDefault="00862991" w:rsidP="00862991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862991" w:rsidRDefault="00862991" w:rsidP="00862991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862991" w:rsidRDefault="00862991" w:rsidP="00862991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862991" w:rsidRPr="005805C2" w:rsidRDefault="00862991" w:rsidP="00862991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862991" w:rsidRDefault="00862991" w:rsidP="00862991">
            <w:pPr>
              <w:jc w:val="center"/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E41567">
              <w:rPr>
                <w:sz w:val="28"/>
                <w:szCs w:val="28"/>
              </w:rPr>
              <w:t>1</w:t>
            </w:r>
            <w:r w:rsidR="00AF3AD3">
              <w:rPr>
                <w:sz w:val="28"/>
                <w:szCs w:val="28"/>
              </w:rPr>
              <w:t>4</w:t>
            </w:r>
          </w:p>
          <w:p w:rsidR="00862991" w:rsidRPr="003852F6" w:rsidRDefault="00862991" w:rsidP="008629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62991" w:rsidRPr="003852F6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476572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62991" w:rsidRPr="003852F6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/>
        </w:tc>
      </w:tr>
      <w:tr w:rsidR="00B57D28" w:rsidTr="00017D69">
        <w:trPr>
          <w:trHeight w:val="1155"/>
        </w:trPr>
        <w:tc>
          <w:tcPr>
            <w:tcW w:w="4112" w:type="dxa"/>
          </w:tcPr>
          <w:p w:rsidR="00B57D28" w:rsidRPr="00E41567" w:rsidRDefault="00B57D28" w:rsidP="00017D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</w:t>
            </w:r>
            <w:r w:rsidRPr="00E41567">
              <w:rPr>
                <w:b/>
                <w:sz w:val="28"/>
                <w:szCs w:val="28"/>
              </w:rPr>
              <w:t>.</w:t>
            </w:r>
          </w:p>
          <w:p w:rsidR="00B57D28" w:rsidRDefault="00B57D28" w:rsidP="00B57D28">
            <w:pPr>
              <w:jc w:val="center"/>
              <w:rPr>
                <w:sz w:val="28"/>
                <w:szCs w:val="28"/>
              </w:rPr>
            </w:pPr>
            <w:r w:rsidRPr="00E41567">
              <w:rPr>
                <w:sz w:val="28"/>
                <w:szCs w:val="28"/>
              </w:rPr>
              <w:t>Учебная игра с заданием.</w:t>
            </w:r>
          </w:p>
          <w:p w:rsidR="00017D69" w:rsidRDefault="00017D69" w:rsidP="00B57D28">
            <w:pPr>
              <w:jc w:val="center"/>
              <w:rPr>
                <w:sz w:val="28"/>
                <w:szCs w:val="28"/>
              </w:rPr>
            </w:pPr>
          </w:p>
          <w:p w:rsidR="00017D69" w:rsidRDefault="00017D69" w:rsidP="00017D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80" w:type="dxa"/>
          </w:tcPr>
          <w:p w:rsidR="00B57D28" w:rsidRDefault="00017D69" w:rsidP="00017D69">
            <w:pPr>
              <w:rPr>
                <w:sz w:val="28"/>
                <w:szCs w:val="28"/>
              </w:rPr>
            </w:pPr>
            <w:r w:rsidRPr="00017D69"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  <w:p w:rsidR="00017D69" w:rsidRDefault="00017D69" w:rsidP="00017D69">
            <w:pPr>
              <w:rPr>
                <w:sz w:val="28"/>
                <w:szCs w:val="28"/>
              </w:rPr>
            </w:pPr>
          </w:p>
          <w:p w:rsidR="00017D69" w:rsidRPr="00017D69" w:rsidRDefault="00017D69" w:rsidP="00017D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57D28" w:rsidRDefault="00017D69" w:rsidP="00862991">
            <w:pPr>
              <w:jc w:val="center"/>
            </w:pPr>
            <w:r>
              <w:t>2/11</w:t>
            </w:r>
            <w:r w:rsidR="00AF3AD3">
              <w:t>6</w:t>
            </w:r>
          </w:p>
          <w:p w:rsidR="00017D69" w:rsidRDefault="00017D69" w:rsidP="00862991">
            <w:pPr>
              <w:jc w:val="center"/>
            </w:pPr>
          </w:p>
          <w:p w:rsidR="00017D69" w:rsidRDefault="00017D69" w:rsidP="00862991">
            <w:pPr>
              <w:jc w:val="center"/>
            </w:pPr>
          </w:p>
          <w:p w:rsidR="00017D69" w:rsidRDefault="00017D69" w:rsidP="00862991">
            <w:pPr>
              <w:jc w:val="center"/>
            </w:pPr>
          </w:p>
        </w:tc>
        <w:tc>
          <w:tcPr>
            <w:tcW w:w="1276" w:type="dxa"/>
          </w:tcPr>
          <w:p w:rsidR="00B57D28" w:rsidRPr="003852F6" w:rsidRDefault="00B57D28" w:rsidP="00862991">
            <w:pPr>
              <w:rPr>
                <w:sz w:val="28"/>
                <w:szCs w:val="28"/>
              </w:rPr>
            </w:pPr>
          </w:p>
        </w:tc>
      </w:tr>
      <w:tr w:rsidR="00017D69" w:rsidTr="00862991">
        <w:trPr>
          <w:trHeight w:val="1084"/>
        </w:trPr>
        <w:tc>
          <w:tcPr>
            <w:tcW w:w="4112" w:type="dxa"/>
          </w:tcPr>
          <w:p w:rsidR="00017D69" w:rsidRPr="00017D69" w:rsidRDefault="00017D69" w:rsidP="00017D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</w:t>
            </w:r>
            <w:r w:rsidRPr="00017D69">
              <w:rPr>
                <w:b/>
                <w:sz w:val="28"/>
                <w:szCs w:val="28"/>
              </w:rPr>
              <w:t>.6.</w:t>
            </w:r>
          </w:p>
          <w:p w:rsidR="00017D69" w:rsidRDefault="00017D69" w:rsidP="00017D69">
            <w:pPr>
              <w:jc w:val="center"/>
              <w:rPr>
                <w:b/>
                <w:sz w:val="28"/>
                <w:szCs w:val="28"/>
              </w:rPr>
            </w:pPr>
            <w:r w:rsidRPr="00017D69">
              <w:rPr>
                <w:b/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0" w:type="dxa"/>
          </w:tcPr>
          <w:p w:rsidR="00017D69" w:rsidRPr="00017D69" w:rsidRDefault="00017D69" w:rsidP="00017D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</w:t>
            </w:r>
          </w:p>
        </w:tc>
        <w:tc>
          <w:tcPr>
            <w:tcW w:w="1134" w:type="dxa"/>
          </w:tcPr>
          <w:p w:rsidR="00017D69" w:rsidRDefault="00AF113D" w:rsidP="00AF3AD3">
            <w:pPr>
              <w:jc w:val="center"/>
            </w:pPr>
            <w:r w:rsidRPr="00AF113D">
              <w:t>2/11</w:t>
            </w:r>
            <w:r w:rsidR="00AF3AD3">
              <w:t>8</w:t>
            </w:r>
          </w:p>
        </w:tc>
        <w:tc>
          <w:tcPr>
            <w:tcW w:w="1276" w:type="dxa"/>
          </w:tcPr>
          <w:p w:rsidR="00017D69" w:rsidRPr="003852F6" w:rsidRDefault="00017D69" w:rsidP="00862991">
            <w:pPr>
              <w:rPr>
                <w:sz w:val="28"/>
                <w:szCs w:val="28"/>
              </w:rPr>
            </w:pPr>
          </w:p>
        </w:tc>
      </w:tr>
      <w:tr w:rsidR="00862991" w:rsidTr="00862991"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447C2D" w:rsidRDefault="00862991" w:rsidP="008629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862991" w:rsidRPr="009D340F" w:rsidRDefault="00862991" w:rsidP="00862991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DC69B2" w:rsidRDefault="00862991" w:rsidP="008629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62991" w:rsidRDefault="00862991" w:rsidP="00862991"/>
        </w:tc>
      </w:tr>
      <w:tr w:rsidR="00862991" w:rsidTr="00862991"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862991" w:rsidRPr="00447C2D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0" w:type="dxa"/>
          </w:tcPr>
          <w:p w:rsidR="00862991" w:rsidRDefault="00862991" w:rsidP="00862991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862991" w:rsidRDefault="00862991" w:rsidP="00862991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862991" w:rsidRDefault="00862991" w:rsidP="00862991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862991" w:rsidRPr="00862991" w:rsidRDefault="00862991" w:rsidP="00862991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DC69B2" w:rsidRDefault="00862991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AF3AD3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862991" w:rsidRDefault="00862991" w:rsidP="00862991"/>
          <w:p w:rsidR="00862991" w:rsidRDefault="00862991" w:rsidP="00862991"/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DC69B2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62991" w:rsidRDefault="00862991" w:rsidP="00862991"/>
        </w:tc>
      </w:tr>
      <w:tr w:rsidR="00862991" w:rsidTr="00862991">
        <w:trPr>
          <w:trHeight w:val="416"/>
        </w:trPr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862991" w:rsidRPr="00611BF9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0" w:type="dxa"/>
          </w:tcPr>
          <w:p w:rsidR="00862991" w:rsidRDefault="00862991" w:rsidP="00862991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862991" w:rsidRDefault="00862991" w:rsidP="00862991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862991" w:rsidRDefault="00862991" w:rsidP="00862991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862991" w:rsidRDefault="00862991" w:rsidP="00862991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Остановка мяча бедром;</w:t>
            </w:r>
          </w:p>
          <w:p w:rsidR="00862991" w:rsidRDefault="00862991" w:rsidP="00862991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862991" w:rsidRPr="00862991" w:rsidRDefault="00862991" w:rsidP="00862991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</w:t>
            </w:r>
          </w:p>
        </w:tc>
        <w:tc>
          <w:tcPr>
            <w:tcW w:w="1134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AF113D">
              <w:rPr>
                <w:sz w:val="28"/>
                <w:szCs w:val="28"/>
              </w:rPr>
              <w:t>2</w:t>
            </w:r>
            <w:r w:rsidR="00AF3AD3">
              <w:rPr>
                <w:sz w:val="28"/>
                <w:szCs w:val="28"/>
              </w:rPr>
              <w:t>2</w:t>
            </w: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DC69B2" w:rsidRDefault="00862991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  <w:p w:rsidR="00862991" w:rsidRPr="00DC69B2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2991" w:rsidTr="004853E9">
        <w:trPr>
          <w:trHeight w:val="810"/>
        </w:trPr>
        <w:tc>
          <w:tcPr>
            <w:tcW w:w="4112" w:type="dxa"/>
          </w:tcPr>
          <w:p w:rsidR="004853E9" w:rsidRDefault="004853E9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6.3.</w:t>
            </w:r>
          </w:p>
          <w:p w:rsidR="004853E9" w:rsidRPr="004853E9" w:rsidRDefault="004853E9" w:rsidP="00862991">
            <w:pPr>
              <w:jc w:val="center"/>
              <w:rPr>
                <w:sz w:val="28"/>
                <w:szCs w:val="28"/>
              </w:rPr>
            </w:pPr>
            <w:r w:rsidRPr="004853E9">
              <w:rPr>
                <w:sz w:val="28"/>
                <w:szCs w:val="28"/>
              </w:rPr>
              <w:t>Учебная игра с заданием.</w:t>
            </w:r>
          </w:p>
          <w:p w:rsidR="00862991" w:rsidRPr="00290826" w:rsidRDefault="00862991" w:rsidP="008629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4853E9" w:rsidRDefault="004853E9" w:rsidP="00862991">
            <w:pPr>
              <w:jc w:val="center"/>
              <w:rPr>
                <w:sz w:val="28"/>
                <w:szCs w:val="28"/>
              </w:rPr>
            </w:pPr>
          </w:p>
          <w:p w:rsidR="004853E9" w:rsidRDefault="004853E9" w:rsidP="00862991">
            <w:pPr>
              <w:jc w:val="center"/>
              <w:rPr>
                <w:sz w:val="28"/>
                <w:szCs w:val="28"/>
              </w:rPr>
            </w:pPr>
          </w:p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62991" w:rsidRPr="00DC69B2" w:rsidRDefault="00AF3AD3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62991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276" w:type="dxa"/>
          </w:tcPr>
          <w:p w:rsidR="00862991" w:rsidRDefault="00862991" w:rsidP="00862991"/>
        </w:tc>
      </w:tr>
      <w:tr w:rsidR="004853E9" w:rsidTr="00862991">
        <w:trPr>
          <w:trHeight w:val="795"/>
        </w:trPr>
        <w:tc>
          <w:tcPr>
            <w:tcW w:w="4112" w:type="dxa"/>
          </w:tcPr>
          <w:p w:rsidR="004853E9" w:rsidRDefault="004853E9" w:rsidP="004853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6.5.</w:t>
            </w:r>
          </w:p>
          <w:p w:rsidR="004853E9" w:rsidRDefault="004853E9" w:rsidP="004853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0" w:type="dxa"/>
          </w:tcPr>
          <w:p w:rsidR="004853E9" w:rsidRDefault="004853E9" w:rsidP="004853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4853E9" w:rsidRDefault="00AF3AD3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2/128</w:t>
            </w:r>
          </w:p>
        </w:tc>
        <w:tc>
          <w:tcPr>
            <w:tcW w:w="1276" w:type="dxa"/>
          </w:tcPr>
          <w:p w:rsidR="004853E9" w:rsidRDefault="004853E9" w:rsidP="00862991"/>
        </w:tc>
      </w:tr>
      <w:tr w:rsidR="00862991" w:rsidTr="00862991"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9780" w:type="dxa"/>
          </w:tcPr>
          <w:p w:rsidR="00862991" w:rsidRDefault="00862991" w:rsidP="0086299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62991" w:rsidRPr="00DC69B2" w:rsidRDefault="00AF3AD3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2/130</w:t>
            </w:r>
          </w:p>
        </w:tc>
        <w:tc>
          <w:tcPr>
            <w:tcW w:w="1276" w:type="dxa"/>
          </w:tcPr>
          <w:p w:rsidR="00862991" w:rsidRDefault="00862991" w:rsidP="00862991"/>
        </w:tc>
      </w:tr>
      <w:tr w:rsidR="00862991" w:rsidTr="00862991">
        <w:tc>
          <w:tcPr>
            <w:tcW w:w="4112" w:type="dxa"/>
          </w:tcPr>
          <w:p w:rsidR="00862991" w:rsidRDefault="00862991" w:rsidP="008629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80" w:type="dxa"/>
          </w:tcPr>
          <w:p w:rsidR="00862991" w:rsidRDefault="00862991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862991" w:rsidRPr="00545EBA" w:rsidRDefault="00AF3AD3" w:rsidP="00862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</w:tcPr>
          <w:p w:rsidR="00862991" w:rsidRDefault="00862991" w:rsidP="00862991"/>
        </w:tc>
      </w:tr>
    </w:tbl>
    <w:p w:rsidR="00DA2C2E" w:rsidRDefault="00DA2C2E" w:rsidP="00533AA9"/>
    <w:p w:rsidR="00DA2C2E" w:rsidRPr="000A3A28" w:rsidRDefault="00DA2C2E" w:rsidP="00DA2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0A3A28">
        <w:rPr>
          <w:b/>
          <w:sz w:val="28"/>
          <w:szCs w:val="28"/>
        </w:rPr>
        <w:t>Тематический план и содержание учебной дисциплины</w:t>
      </w:r>
      <w:r>
        <w:rPr>
          <w:b/>
          <w:sz w:val="28"/>
          <w:szCs w:val="28"/>
        </w:rPr>
        <w:t xml:space="preserve"> «Физическая культура»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9780"/>
        <w:gridCol w:w="1134"/>
        <w:gridCol w:w="1276"/>
      </w:tblGrid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Pr="000A3A28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80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Pr="000A3A28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Содержание уче</w:t>
            </w:r>
            <w:r>
              <w:rPr>
                <w:b/>
                <w:sz w:val="28"/>
                <w:szCs w:val="28"/>
              </w:rPr>
              <w:t xml:space="preserve">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DA2C2E" w:rsidRDefault="00DA2C2E" w:rsidP="00C81ED8">
            <w:pPr>
              <w:rPr>
                <w:b/>
                <w:sz w:val="28"/>
                <w:szCs w:val="28"/>
              </w:rPr>
            </w:pPr>
          </w:p>
          <w:p w:rsidR="00DA2C2E" w:rsidRPr="000A3A28" w:rsidRDefault="00DA2C2E" w:rsidP="00C81ED8">
            <w:pPr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276" w:type="dxa"/>
          </w:tcPr>
          <w:p w:rsidR="00DA2C2E" w:rsidRPr="006D0EBC" w:rsidRDefault="00DA2C2E" w:rsidP="00C81ED8">
            <w:pPr>
              <w:jc w:val="center"/>
              <w:rPr>
                <w:b/>
              </w:rPr>
            </w:pPr>
            <w:r w:rsidRPr="006D0EBC">
              <w:t>У</w:t>
            </w:r>
            <w:r w:rsidRPr="006D0EBC">
              <w:rPr>
                <w:b/>
              </w:rPr>
              <w:t>ровень освое</w:t>
            </w:r>
            <w:proofErr w:type="gramStart"/>
            <w:r w:rsidRPr="006D0EBC">
              <w:rPr>
                <w:b/>
              </w:rPr>
              <w:t>н-</w:t>
            </w:r>
            <w:proofErr w:type="gramEnd"/>
            <w:r w:rsidRPr="006D0EBC">
              <w:rPr>
                <w:b/>
              </w:rPr>
              <w:t xml:space="preserve">  </w:t>
            </w:r>
            <w:proofErr w:type="spellStart"/>
            <w:r w:rsidRPr="006D0EBC">
              <w:rPr>
                <w:b/>
              </w:rPr>
              <w:t>ности</w:t>
            </w:r>
            <w:proofErr w:type="spellEnd"/>
          </w:p>
        </w:tc>
      </w:tr>
      <w:tr w:rsidR="00DA2C2E" w:rsidTr="00C81ED8">
        <w:tc>
          <w:tcPr>
            <w:tcW w:w="4112" w:type="dxa"/>
          </w:tcPr>
          <w:p w:rsidR="00862991" w:rsidRDefault="00862991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курс</w:t>
            </w: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</w:t>
            </w:r>
          </w:p>
          <w:p w:rsidR="00DA2C2E" w:rsidRPr="00D02D6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0" w:type="dxa"/>
          </w:tcPr>
          <w:p w:rsidR="00DA2C2E" w:rsidRPr="00CC510D" w:rsidRDefault="00DA2C2E" w:rsidP="00C81ED8">
            <w:r w:rsidRPr="00CC510D"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 w:rsidRPr="00CC510D"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</w:t>
            </w:r>
            <w:r>
              <w:rPr>
                <w:rFonts w:cs="Arial"/>
                <w:color w:val="3E443C"/>
                <w:sz w:val="28"/>
                <w:szCs w:val="28"/>
              </w:rPr>
              <w:t>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DA2C2E" w:rsidRPr="008C557F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8C557F">
              <w:rPr>
                <w:b/>
                <w:sz w:val="28"/>
                <w:szCs w:val="28"/>
              </w:rPr>
              <w:t>6</w:t>
            </w:r>
          </w:p>
          <w:p w:rsidR="00DA2C2E" w:rsidRPr="00092A7D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/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DA2C2E" w:rsidRPr="0029082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DA2C2E" w:rsidRDefault="00DA2C2E" w:rsidP="00DA2C2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DA2C2E" w:rsidRDefault="00DA2C2E" w:rsidP="00DA2C2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DA2C2E" w:rsidRPr="00AD2D5B" w:rsidRDefault="00DA2C2E" w:rsidP="00DA2C2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AF3AD3">
              <w:rPr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DA2C2E" w:rsidRPr="0029082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DA2C2E" w:rsidRDefault="00DA2C2E" w:rsidP="00DA2C2E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DA2C2E" w:rsidRDefault="00DA2C2E" w:rsidP="00DA2C2E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DA2C2E" w:rsidRPr="00B56EEB" w:rsidRDefault="00DA2C2E" w:rsidP="00DA2C2E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2/13</w:t>
            </w:r>
            <w:r w:rsidR="00AF3AD3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1.3.</w:t>
            </w:r>
          </w:p>
          <w:p w:rsidR="00DA2C2E" w:rsidRPr="00290826" w:rsidRDefault="00DA2C2E" w:rsidP="00C81ED8">
            <w:pPr>
              <w:jc w:val="center"/>
              <w:rPr>
                <w:sz w:val="28"/>
                <w:szCs w:val="28"/>
              </w:rPr>
            </w:pPr>
            <w:r w:rsidRPr="00290826"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DA2C2E" w:rsidRPr="00862991" w:rsidRDefault="00DA2C2E" w:rsidP="00862991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</w:t>
            </w:r>
            <w:r w:rsidR="00862991">
              <w:rPr>
                <w:sz w:val="28"/>
                <w:szCs w:val="28"/>
              </w:rPr>
              <w:t>лнение прыжка в разбеге в целом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2/13</w:t>
            </w:r>
            <w:r w:rsidR="00AF3AD3">
              <w:rPr>
                <w:sz w:val="28"/>
                <w:szCs w:val="28"/>
              </w:rPr>
              <w:t>6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2</w:t>
            </w: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DA2C2E" w:rsidRPr="009D340F" w:rsidRDefault="00DA2C2E" w:rsidP="00C81ED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и самостоятельности.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8C557F" w:rsidRDefault="00AF3AD3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6" w:type="dxa"/>
          </w:tcPr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DA2C2E" w:rsidRPr="00AA7E31" w:rsidRDefault="00DA2C2E" w:rsidP="00C81ED8">
            <w:pPr>
              <w:jc w:val="center"/>
              <w:rPr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Правила техники</w:t>
            </w:r>
            <w:r>
              <w:rPr>
                <w:sz w:val="28"/>
                <w:szCs w:val="28"/>
              </w:rPr>
              <w:t xml:space="preserve"> безопасности при занятиях волейболом. </w:t>
            </w:r>
            <w:r w:rsidRPr="00AA7E31">
              <w:rPr>
                <w:sz w:val="28"/>
                <w:szCs w:val="28"/>
              </w:rPr>
              <w:t>Верхняя прямая подача по зонам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DA2C2E" w:rsidRPr="00862991" w:rsidRDefault="00DA2C2E" w:rsidP="00862991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</w:t>
            </w:r>
            <w:r w:rsidR="00862991">
              <w:rPr>
                <w:sz w:val="28"/>
                <w:szCs w:val="28"/>
              </w:rPr>
              <w:t>дачи целенаправленно (по зонам)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2/13</w:t>
            </w:r>
            <w:r w:rsidR="00AF3AD3">
              <w:rPr>
                <w:sz w:val="28"/>
                <w:szCs w:val="28"/>
              </w:rPr>
              <w:t>8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DA2C2E" w:rsidP="0086299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DA2C2E" w:rsidRPr="009F0DA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DA2C2E" w:rsidRDefault="00DA2C2E" w:rsidP="00DA2C2E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DA2C2E" w:rsidRDefault="00DA2C2E" w:rsidP="00DA2C2E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DA2C2E" w:rsidRPr="008C3995" w:rsidRDefault="00DA2C2E" w:rsidP="00DA2C2E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AF3AD3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A2C2E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42</w:t>
            </w: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DA2C2E" w:rsidRPr="009F0DA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Одиночное и групповое </w:t>
            </w:r>
            <w:r>
              <w:rPr>
                <w:sz w:val="28"/>
                <w:szCs w:val="28"/>
              </w:rPr>
              <w:lastRenderedPageBreak/>
              <w:t>блокирование.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Исходное положение перед блокированием;</w:t>
            </w:r>
          </w:p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Одиночное блокирование – партнер набрасывает мяч;</w:t>
            </w:r>
          </w:p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DA2C2E" w:rsidRPr="00BD0500" w:rsidRDefault="00DA2C2E" w:rsidP="00BD0500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</w:t>
            </w:r>
            <w:r w:rsidR="00BD0500">
              <w:rPr>
                <w:sz w:val="28"/>
                <w:szCs w:val="28"/>
              </w:rPr>
              <w:t>овека блокируют нападающий удар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AF3AD3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BD0500">
              <w:rPr>
                <w:sz w:val="28"/>
                <w:szCs w:val="28"/>
              </w:rPr>
              <w:t>/14</w:t>
            </w:r>
            <w:r>
              <w:rPr>
                <w:sz w:val="28"/>
                <w:szCs w:val="28"/>
              </w:rPr>
              <w:t>4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2.4.</w:t>
            </w:r>
          </w:p>
          <w:p w:rsidR="00DA2C2E" w:rsidRPr="00747C9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0" w:type="dxa"/>
          </w:tcPr>
          <w:p w:rsidR="00DA2C2E" w:rsidRDefault="00DA2C2E" w:rsidP="00C81ED8">
            <w:pPr>
              <w:ind w:left="390"/>
              <w:rPr>
                <w:sz w:val="28"/>
                <w:szCs w:val="28"/>
              </w:rPr>
            </w:pPr>
          </w:p>
          <w:p w:rsidR="00DA2C2E" w:rsidRPr="00747C96" w:rsidRDefault="00DA2C2E" w:rsidP="00C81ED8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47C96">
              <w:rPr>
                <w:sz w:val="28"/>
                <w:szCs w:val="28"/>
              </w:rPr>
              <w:t>Распределение мест и функций игроков</w:t>
            </w:r>
            <w:r>
              <w:rPr>
                <w:sz w:val="28"/>
                <w:szCs w:val="28"/>
              </w:rPr>
              <w:t>.</w:t>
            </w:r>
            <w:r w:rsidRPr="00747C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47C96" w:rsidRDefault="00BD0500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  <w:r w:rsidR="00AF3AD3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47C9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2.5.</w:t>
            </w:r>
          </w:p>
          <w:p w:rsidR="00DA2C2E" w:rsidRPr="00A2338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0" w:type="dxa"/>
          </w:tcPr>
          <w:p w:rsidR="00DA2C2E" w:rsidRPr="00F5515F" w:rsidRDefault="00DA2C2E" w:rsidP="00C81E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DA2C2E" w:rsidRDefault="00DA2C2E" w:rsidP="00C81ED8"/>
          <w:p w:rsidR="00DA2C2E" w:rsidRPr="005852C1" w:rsidRDefault="00BD0500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</w:t>
            </w:r>
            <w:r w:rsidR="00AF3AD3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DA2C2E" w:rsidRDefault="00DA2C2E" w:rsidP="00C81ED8"/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</w:p>
          <w:p w:rsidR="00DA2C2E" w:rsidRPr="005C305B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0" w:type="dxa"/>
          </w:tcPr>
          <w:p w:rsidR="00DA2C2E" w:rsidRPr="009D340F" w:rsidRDefault="00DA2C2E" w:rsidP="00C81ED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A2C2E" w:rsidRPr="008C557F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8C557F">
              <w:rPr>
                <w:b/>
                <w:sz w:val="28"/>
                <w:szCs w:val="28"/>
              </w:rPr>
              <w:t>1</w:t>
            </w:r>
            <w:r w:rsidR="00EB7DE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DA2C2E" w:rsidRDefault="00DA2C2E" w:rsidP="00C81ED8"/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DA2C2E" w:rsidRPr="001A6F33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</w:t>
            </w:r>
            <w:r w:rsidRPr="001A6F33">
              <w:rPr>
                <w:sz w:val="28"/>
                <w:szCs w:val="28"/>
              </w:rPr>
              <w:t>Бросок мяча после ведения с использованием «</w:t>
            </w:r>
            <w:proofErr w:type="spellStart"/>
            <w:r w:rsidRPr="001A6F33">
              <w:rPr>
                <w:sz w:val="28"/>
                <w:szCs w:val="28"/>
              </w:rPr>
              <w:t>двухшажного</w:t>
            </w:r>
            <w:proofErr w:type="spellEnd"/>
            <w:r w:rsidRPr="001A6F33">
              <w:rPr>
                <w:sz w:val="28"/>
                <w:szCs w:val="28"/>
              </w:rPr>
              <w:t>» ритма.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DA2C2E" w:rsidRDefault="00DA2C2E" w:rsidP="00DA2C2E">
            <w:pPr>
              <w:pStyle w:val="a4"/>
              <w:numPr>
                <w:ilvl w:val="0"/>
                <w:numId w:val="15"/>
              </w:numPr>
              <w:ind w:left="459" w:hanging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DA2C2E" w:rsidRDefault="00DA2C2E" w:rsidP="00DA2C2E">
            <w:pPr>
              <w:pStyle w:val="a4"/>
              <w:numPr>
                <w:ilvl w:val="0"/>
                <w:numId w:val="15"/>
              </w:numPr>
              <w:ind w:lef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DA2C2E" w:rsidRPr="00BD0500" w:rsidRDefault="00DA2C2E" w:rsidP="00BD0500">
            <w:pPr>
              <w:ind w:left="-43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BD0500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AF3AD3">
              <w:rPr>
                <w:sz w:val="28"/>
                <w:szCs w:val="28"/>
              </w:rPr>
              <w:t>52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DA2C2E" w:rsidRPr="004A618C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DA2C2E" w:rsidRPr="00BD0500" w:rsidRDefault="00BD0500" w:rsidP="00BD0500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AF3AD3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D0500">
              <w:rPr>
                <w:sz w:val="28"/>
                <w:szCs w:val="28"/>
              </w:rPr>
              <w:t>/15</w:t>
            </w:r>
            <w:r>
              <w:rPr>
                <w:sz w:val="28"/>
                <w:szCs w:val="28"/>
              </w:rPr>
              <w:t>6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BD050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DA2C2E" w:rsidRPr="000D1DB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DA2C2E" w:rsidRDefault="00DA2C2E" w:rsidP="00DA2C2E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DA2C2E" w:rsidRPr="00BD0500" w:rsidRDefault="00BD0500" w:rsidP="00BD0500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BD0500">
              <w:rPr>
                <w:sz w:val="28"/>
                <w:szCs w:val="28"/>
              </w:rPr>
              <w:t>5</w:t>
            </w:r>
            <w:r w:rsidR="00AF3AD3">
              <w:rPr>
                <w:sz w:val="28"/>
                <w:szCs w:val="28"/>
              </w:rPr>
              <w:t>8</w:t>
            </w:r>
          </w:p>
          <w:p w:rsidR="00DA2C2E" w:rsidRPr="005852C1" w:rsidRDefault="00DA2C2E" w:rsidP="00BD050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0D1DB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DA2C2E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Взаимодействия с короткими передачами и сменой мест во время </w:t>
            </w:r>
            <w:r>
              <w:rPr>
                <w:sz w:val="28"/>
                <w:szCs w:val="28"/>
              </w:rPr>
              <w:lastRenderedPageBreak/>
              <w:t>передвижения;</w:t>
            </w:r>
          </w:p>
          <w:p w:rsidR="00DA2C2E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DA2C2E" w:rsidRPr="005805C2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AF3AD3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D0500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62</w:t>
            </w:r>
          </w:p>
          <w:p w:rsidR="00DA2C2E" w:rsidRPr="003852F6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Pr="003852F6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47657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A2C2E" w:rsidRPr="003852F6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/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</w:t>
            </w: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Pr="000D1DB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DA2C2E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DA2C2E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DA2C2E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DA2C2E" w:rsidRPr="005805C2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476572" w:rsidRDefault="00BD0500" w:rsidP="00AF3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AF3AD3">
              <w:rPr>
                <w:sz w:val="28"/>
                <w:szCs w:val="28"/>
              </w:rPr>
              <w:t>64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47657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Pr="00CD3CD8" w:rsidRDefault="00CD3CD8" w:rsidP="00C81ED8">
            <w:pPr>
              <w:jc w:val="center"/>
              <w:rPr>
                <w:b/>
                <w:sz w:val="28"/>
                <w:szCs w:val="28"/>
              </w:rPr>
            </w:pPr>
            <w:r w:rsidRPr="00CD3CD8">
              <w:rPr>
                <w:b/>
                <w:sz w:val="28"/>
                <w:szCs w:val="28"/>
              </w:rPr>
              <w:t>Тема 3.6.</w:t>
            </w:r>
          </w:p>
          <w:p w:rsidR="00CD3CD8" w:rsidRDefault="00CD3CD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  <w:p w:rsidR="00CD3CD8" w:rsidRDefault="00CD3CD8" w:rsidP="00C81ED8">
            <w:pPr>
              <w:jc w:val="center"/>
              <w:rPr>
                <w:sz w:val="28"/>
                <w:szCs w:val="28"/>
              </w:rPr>
            </w:pPr>
          </w:p>
          <w:p w:rsidR="00CD3CD8" w:rsidRPr="000D1DB4" w:rsidRDefault="00CD3CD8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DA2C2E" w:rsidRDefault="00CD3CD8" w:rsidP="00C81ED8">
            <w:pPr>
              <w:jc w:val="center"/>
              <w:rPr>
                <w:sz w:val="28"/>
                <w:szCs w:val="28"/>
              </w:rPr>
            </w:pPr>
            <w:r w:rsidRPr="00CD3CD8"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A2C2E" w:rsidRPr="009F0412" w:rsidRDefault="00CD3CD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4/168</w:t>
            </w:r>
          </w:p>
        </w:tc>
        <w:tc>
          <w:tcPr>
            <w:tcW w:w="1276" w:type="dxa"/>
          </w:tcPr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DA2C2E" w:rsidRPr="009C4F38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0" w:type="dxa"/>
          </w:tcPr>
          <w:p w:rsidR="00DA2C2E" w:rsidRPr="009D340F" w:rsidRDefault="00DA2C2E" w:rsidP="00C81ED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963FF5"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 w:rsidRPr="00963FF5"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094817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09481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</w:tr>
      <w:tr w:rsidR="00DA2C2E" w:rsidTr="00C81ED8">
        <w:tc>
          <w:tcPr>
            <w:tcW w:w="4112" w:type="dxa"/>
            <w:tcBorders>
              <w:top w:val="nil"/>
            </w:tcBorders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DA2C2E" w:rsidRPr="009C4F38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9780" w:type="dxa"/>
            <w:tcBorders>
              <w:top w:val="nil"/>
            </w:tcBorders>
          </w:tcPr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гимнастикой и акробатикой;</w:t>
            </w:r>
          </w:p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вперед;</w:t>
            </w:r>
          </w:p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– прыжок;</w:t>
            </w:r>
          </w:p>
          <w:p w:rsidR="00DA2C2E" w:rsidRPr="009D340F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 через препятствие.</w:t>
            </w:r>
          </w:p>
        </w:tc>
        <w:tc>
          <w:tcPr>
            <w:tcW w:w="1134" w:type="dxa"/>
            <w:tcBorders>
              <w:top w:val="nil"/>
            </w:tcBorders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9F0412" w:rsidRDefault="00BD0500" w:rsidP="00EB7D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EB7DE7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</w:tcBorders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DA2C2E" w:rsidRPr="00814D59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переворота в сторону (слитно).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DA2C2E" w:rsidRDefault="00DA2C2E" w:rsidP="00DA2C2E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переворота в сторону (слитно);</w:t>
            </w:r>
          </w:p>
          <w:p w:rsidR="00DA2C2E" w:rsidRPr="00BD0500" w:rsidRDefault="00DA2C2E" w:rsidP="00BD0500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BD0500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EB7DE7">
              <w:rPr>
                <w:sz w:val="28"/>
                <w:szCs w:val="28"/>
              </w:rPr>
              <w:t>72</w:t>
            </w:r>
          </w:p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AE5DDB">
        <w:trPr>
          <w:trHeight w:val="1215"/>
        </w:trPr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4.3.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AE5DDB" w:rsidRPr="00814D59" w:rsidRDefault="00AE5DDB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DA2C2E" w:rsidRDefault="00DA2C2E" w:rsidP="00DA2C2E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DA2C2E" w:rsidRDefault="00DA2C2E" w:rsidP="00DA2C2E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AE5DDB" w:rsidRPr="00AE5DDB" w:rsidRDefault="00AE5DDB" w:rsidP="00AE5DDB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A2C2E" w:rsidRDefault="00DA2C2E" w:rsidP="00C81ED8"/>
          <w:p w:rsidR="00DA2C2E" w:rsidRDefault="00BD0500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EB7DE7">
              <w:rPr>
                <w:sz w:val="28"/>
                <w:szCs w:val="28"/>
              </w:rPr>
              <w:t>74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/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E5DDB" w:rsidTr="00C81ED8">
        <w:trPr>
          <w:trHeight w:val="1020"/>
        </w:trPr>
        <w:tc>
          <w:tcPr>
            <w:tcW w:w="4112" w:type="dxa"/>
          </w:tcPr>
          <w:p w:rsidR="00AE5DDB" w:rsidRDefault="00AE5DDB" w:rsidP="00AE5D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Учебная игра с заданием</w:t>
            </w:r>
          </w:p>
        </w:tc>
        <w:tc>
          <w:tcPr>
            <w:tcW w:w="9780" w:type="dxa"/>
          </w:tcPr>
          <w:p w:rsidR="00AE5DDB" w:rsidRDefault="00AE5DDB" w:rsidP="00AE5DDB">
            <w:pPr>
              <w:ind w:left="360"/>
              <w:rPr>
                <w:sz w:val="28"/>
                <w:szCs w:val="28"/>
              </w:rPr>
            </w:pPr>
            <w:r w:rsidRPr="00AE5DDB"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AE5DDB" w:rsidRDefault="00EB7DE7" w:rsidP="00EB7DE7">
            <w:pPr>
              <w:jc w:val="center"/>
            </w:pPr>
            <w:r>
              <w:t>2</w:t>
            </w:r>
            <w:r w:rsidR="00BD0500">
              <w:t>/1</w:t>
            </w:r>
            <w:r>
              <w:t>76</w:t>
            </w:r>
          </w:p>
        </w:tc>
        <w:tc>
          <w:tcPr>
            <w:tcW w:w="1276" w:type="dxa"/>
          </w:tcPr>
          <w:p w:rsidR="00AE5DDB" w:rsidRDefault="00AE5DDB" w:rsidP="00C81ED8">
            <w:pPr>
              <w:jc w:val="center"/>
            </w:pP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780" w:type="dxa"/>
          </w:tcPr>
          <w:p w:rsidR="00DA2C2E" w:rsidRDefault="00DA2C2E" w:rsidP="00C81ED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A2C2E" w:rsidRPr="00DC69B2" w:rsidRDefault="00AF3AD3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2/17</w:t>
            </w:r>
            <w:r w:rsidR="00AE5DDB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DA2C2E" w:rsidRDefault="00DA2C2E" w:rsidP="00C81ED8"/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80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DA2C2E" w:rsidRPr="00094817" w:rsidRDefault="00AF3AD3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AE5DD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DA2C2E" w:rsidRDefault="00DA2C2E" w:rsidP="00C81ED8"/>
        </w:tc>
      </w:tr>
    </w:tbl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0659AB" w:rsidRDefault="000659AB" w:rsidP="000659AB">
      <w:pPr>
        <w:jc w:val="center"/>
        <w:rPr>
          <w:b/>
          <w:sz w:val="28"/>
          <w:szCs w:val="28"/>
        </w:rPr>
      </w:pPr>
    </w:p>
    <w:p w:rsidR="000B6F4C" w:rsidRDefault="000B6F4C" w:rsidP="000B6F4C">
      <w:pPr>
        <w:keepNext/>
        <w:numPr>
          <w:ilvl w:val="0"/>
          <w:numId w:val="9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hanging="525"/>
        <w:rPr>
          <w:b/>
          <w:caps/>
          <w:sz w:val="28"/>
          <w:szCs w:val="22"/>
        </w:rPr>
      </w:pPr>
      <w:r>
        <w:rPr>
          <w:b/>
          <w:caps/>
          <w:sz w:val="28"/>
        </w:rPr>
        <w:t>условия реализации УЧЕБНОЙ дисциплины</w:t>
      </w:r>
    </w:p>
    <w:p w:rsidR="000B6F4C" w:rsidRDefault="000B6F4C" w:rsidP="000B6F4C">
      <w:pPr>
        <w:ind w:left="525"/>
      </w:pPr>
    </w:p>
    <w:p w:rsidR="000B6F4C" w:rsidRDefault="000B6F4C" w:rsidP="000B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>
        <w:rPr>
          <w:b/>
          <w:sz w:val="28"/>
        </w:rPr>
        <w:t>3.1. Требования к минимальному материально-техническому обеспечению</w:t>
      </w:r>
    </w:p>
    <w:p w:rsidR="000B6F4C" w:rsidRDefault="000B6F4C" w:rsidP="000B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sz w:val="28"/>
        </w:rPr>
        <w:t>Реализация учебной дисциплины требует наличия спортивного зала и спортивной площадки.</w:t>
      </w:r>
    </w:p>
    <w:p w:rsidR="000B6F4C" w:rsidRDefault="000B6F4C" w:rsidP="000B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proofErr w:type="gramStart"/>
      <w:r>
        <w:rPr>
          <w:sz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0B6F4C" w:rsidRDefault="000B6F4C" w:rsidP="000B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sz w:val="28"/>
        </w:rPr>
        <w:t>Оборудование спортплощадки: футбольные ворота, яма для прыжков, футбольная площадка.</w:t>
      </w:r>
    </w:p>
    <w:p w:rsidR="000B6F4C" w:rsidRDefault="000B6F4C" w:rsidP="000B6F4C">
      <w:pPr>
        <w:jc w:val="both"/>
        <w:rPr>
          <w:b/>
          <w:sz w:val="28"/>
        </w:rPr>
      </w:pPr>
    </w:p>
    <w:p w:rsidR="000B6F4C" w:rsidRDefault="000B6F4C" w:rsidP="000B6F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sz w:val="28"/>
        </w:rPr>
        <w:t>3.2. Информационное обеспечение обучения:</w:t>
      </w:r>
    </w:p>
    <w:p w:rsidR="000B6F4C" w:rsidRDefault="000B6F4C" w:rsidP="000B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>
        <w:rPr>
          <w:b/>
          <w:sz w:val="28"/>
        </w:rPr>
        <w:t>Перечень рекомендуемых учебных изданий, Интернет-ресурсов, дополнительной литературы</w:t>
      </w:r>
    </w:p>
    <w:p w:rsidR="000B6F4C" w:rsidRDefault="000B6F4C" w:rsidP="000B6F4C">
      <w:pPr>
        <w:spacing w:before="100" w:after="100"/>
        <w:rPr>
          <w:sz w:val="28"/>
        </w:rPr>
      </w:pPr>
      <w:r>
        <w:rPr>
          <w:sz w:val="28"/>
        </w:rPr>
        <w:t xml:space="preserve">Основные источники: </w:t>
      </w:r>
    </w:p>
    <w:p w:rsidR="000B6F4C" w:rsidRDefault="000B6F4C" w:rsidP="000B6F4C">
      <w:pPr>
        <w:rPr>
          <w:color w:val="3E443C"/>
          <w:sz w:val="28"/>
        </w:rPr>
      </w:pPr>
      <w:r>
        <w:rPr>
          <w:sz w:val="28"/>
        </w:rPr>
        <w:t xml:space="preserve">- </w:t>
      </w:r>
      <w:r>
        <w:rPr>
          <w:color w:val="3E443C"/>
          <w:sz w:val="28"/>
        </w:rPr>
        <w:t xml:space="preserve"> Лях В.И., </w:t>
      </w:r>
      <w:proofErr w:type="spellStart"/>
      <w:r>
        <w:rPr>
          <w:color w:val="3E443C"/>
          <w:sz w:val="28"/>
        </w:rPr>
        <w:t>Зданевич</w:t>
      </w:r>
      <w:proofErr w:type="spellEnd"/>
      <w:r>
        <w:rPr>
          <w:color w:val="3E443C"/>
          <w:sz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</w:rPr>
        <w:t>кл</w:t>
      </w:r>
      <w:proofErr w:type="spellEnd"/>
      <w:r>
        <w:rPr>
          <w:color w:val="3E443C"/>
          <w:sz w:val="28"/>
        </w:rPr>
        <w:t>. — М., 2016.</w:t>
      </w:r>
    </w:p>
    <w:p w:rsidR="000B6F4C" w:rsidRDefault="000B6F4C" w:rsidP="000B6F4C">
      <w:pPr>
        <w:rPr>
          <w:color w:val="3E443C"/>
          <w:sz w:val="28"/>
        </w:rPr>
      </w:pPr>
      <w:r>
        <w:rPr>
          <w:color w:val="3E443C"/>
          <w:sz w:val="28"/>
        </w:rPr>
        <w:t>- Решетников Н.В. Физическая культура. — М., 2017.</w:t>
      </w:r>
    </w:p>
    <w:p w:rsidR="000B6F4C" w:rsidRDefault="000B6F4C" w:rsidP="000B6F4C">
      <w:pPr>
        <w:rPr>
          <w:color w:val="3E443C"/>
          <w:sz w:val="28"/>
        </w:rPr>
      </w:pPr>
      <w:r>
        <w:rPr>
          <w:color w:val="3E443C"/>
          <w:sz w:val="28"/>
        </w:rPr>
        <w:t xml:space="preserve">Решетников Н.В., </w:t>
      </w:r>
      <w:proofErr w:type="spellStart"/>
      <w:r>
        <w:rPr>
          <w:color w:val="3E443C"/>
          <w:sz w:val="28"/>
        </w:rPr>
        <w:t>Кислицын</w:t>
      </w:r>
      <w:proofErr w:type="spellEnd"/>
      <w:r>
        <w:rPr>
          <w:color w:val="3E443C"/>
          <w:sz w:val="28"/>
        </w:rPr>
        <w:t xml:space="preserve"> Ю.Л. Физическая культура: </w:t>
      </w:r>
      <w:proofErr w:type="spellStart"/>
      <w:r>
        <w:rPr>
          <w:color w:val="3E443C"/>
          <w:sz w:val="28"/>
        </w:rPr>
        <w:t>учеб</w:t>
      </w:r>
      <w:proofErr w:type="gramStart"/>
      <w:r>
        <w:rPr>
          <w:color w:val="3E443C"/>
          <w:sz w:val="28"/>
        </w:rPr>
        <w:t>.п</w:t>
      </w:r>
      <w:proofErr w:type="gramEnd"/>
      <w:r>
        <w:rPr>
          <w:color w:val="3E443C"/>
          <w:sz w:val="28"/>
        </w:rPr>
        <w:t>особия</w:t>
      </w:r>
      <w:proofErr w:type="spellEnd"/>
      <w:r>
        <w:rPr>
          <w:color w:val="3E443C"/>
          <w:sz w:val="28"/>
        </w:rPr>
        <w:t xml:space="preserve"> для студентов СПО. — М., 2016.</w:t>
      </w:r>
    </w:p>
    <w:p w:rsidR="000B6F4C" w:rsidRDefault="000B6F4C" w:rsidP="000B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0B6F4C" w:rsidRDefault="000B6F4C" w:rsidP="000B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>
        <w:rPr>
          <w:sz w:val="28"/>
        </w:rPr>
        <w:t xml:space="preserve">Дополнительные источники: </w:t>
      </w:r>
    </w:p>
    <w:p w:rsidR="000B6F4C" w:rsidRDefault="000B6F4C" w:rsidP="000B6F4C">
      <w:pPr>
        <w:rPr>
          <w:color w:val="3E443C"/>
          <w:sz w:val="28"/>
        </w:rPr>
      </w:pPr>
      <w:r>
        <w:rPr>
          <w:color w:val="3E443C"/>
          <w:sz w:val="28"/>
        </w:rPr>
        <w:t>Барчуков И.С. Физическая культура. — М., 2016.</w:t>
      </w:r>
    </w:p>
    <w:p w:rsidR="000B6F4C" w:rsidRDefault="000B6F4C" w:rsidP="000B6F4C">
      <w:pPr>
        <w:rPr>
          <w:color w:val="3E443C"/>
          <w:sz w:val="28"/>
        </w:rPr>
      </w:pPr>
      <w:r>
        <w:rPr>
          <w:color w:val="3E443C"/>
          <w:sz w:val="28"/>
        </w:rPr>
        <w:t>Бирюкова А.А. Спортивный массаж: учебник для вузов. — М., 2016.</w:t>
      </w:r>
    </w:p>
    <w:p w:rsidR="000B6F4C" w:rsidRDefault="000B6F4C" w:rsidP="000B6F4C">
      <w:pPr>
        <w:rPr>
          <w:color w:val="3E443C"/>
          <w:sz w:val="28"/>
        </w:rPr>
      </w:pPr>
      <w:proofErr w:type="spellStart"/>
      <w:r>
        <w:rPr>
          <w:color w:val="3E443C"/>
          <w:sz w:val="28"/>
        </w:rPr>
        <w:t>Бишаева</w:t>
      </w:r>
      <w:proofErr w:type="spellEnd"/>
      <w:r>
        <w:rPr>
          <w:color w:val="3E443C"/>
          <w:sz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</w:rPr>
        <w:t>валеология</w:t>
      </w:r>
      <w:proofErr w:type="spellEnd"/>
      <w:r>
        <w:rPr>
          <w:color w:val="3E443C"/>
          <w:sz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</w:rPr>
        <w:t>валеологической</w:t>
      </w:r>
      <w:proofErr w:type="spellEnd"/>
      <w:r>
        <w:rPr>
          <w:color w:val="3E443C"/>
          <w:sz w:val="28"/>
        </w:rPr>
        <w:t xml:space="preserve"> направленностью. — Кострома, 2016.</w:t>
      </w:r>
    </w:p>
    <w:p w:rsidR="000B6F4C" w:rsidRDefault="000B6F4C" w:rsidP="000B6F4C">
      <w:pPr>
        <w:rPr>
          <w:color w:val="3E443C"/>
          <w:sz w:val="28"/>
        </w:rPr>
      </w:pPr>
      <w:proofErr w:type="spellStart"/>
      <w:r>
        <w:rPr>
          <w:color w:val="3E443C"/>
          <w:sz w:val="28"/>
        </w:rPr>
        <w:lastRenderedPageBreak/>
        <w:t>Вайнер</w:t>
      </w:r>
      <w:proofErr w:type="spellEnd"/>
      <w:r>
        <w:rPr>
          <w:color w:val="3E443C"/>
          <w:sz w:val="28"/>
        </w:rPr>
        <w:t xml:space="preserve"> Э.Н. </w:t>
      </w:r>
      <w:proofErr w:type="spellStart"/>
      <w:r>
        <w:rPr>
          <w:color w:val="3E443C"/>
          <w:sz w:val="28"/>
        </w:rPr>
        <w:t>Валеология</w:t>
      </w:r>
      <w:proofErr w:type="spellEnd"/>
      <w:r>
        <w:rPr>
          <w:color w:val="3E443C"/>
          <w:sz w:val="28"/>
        </w:rPr>
        <w:t>. — М., 2017.</w:t>
      </w:r>
    </w:p>
    <w:p w:rsidR="000B6F4C" w:rsidRDefault="000B6F4C" w:rsidP="000B6F4C">
      <w:pPr>
        <w:rPr>
          <w:color w:val="3E443C"/>
          <w:sz w:val="28"/>
        </w:rPr>
      </w:pPr>
      <w:proofErr w:type="spellStart"/>
      <w:r>
        <w:rPr>
          <w:color w:val="3E443C"/>
          <w:sz w:val="28"/>
        </w:rPr>
        <w:t>Вайнер</w:t>
      </w:r>
      <w:proofErr w:type="spellEnd"/>
      <w:r>
        <w:rPr>
          <w:color w:val="3E443C"/>
          <w:sz w:val="28"/>
        </w:rPr>
        <w:t xml:space="preserve"> Э.Н., Волынская Е.В. </w:t>
      </w:r>
      <w:proofErr w:type="spellStart"/>
      <w:r>
        <w:rPr>
          <w:color w:val="3E443C"/>
          <w:sz w:val="28"/>
        </w:rPr>
        <w:t>Валеология</w:t>
      </w:r>
      <w:proofErr w:type="spellEnd"/>
      <w:r>
        <w:rPr>
          <w:color w:val="3E443C"/>
          <w:sz w:val="28"/>
        </w:rPr>
        <w:t>: учебный практикум. — М., 2017.</w:t>
      </w:r>
    </w:p>
    <w:p w:rsidR="000B6F4C" w:rsidRDefault="000B6F4C" w:rsidP="000B6F4C">
      <w:pPr>
        <w:rPr>
          <w:color w:val="3E443C"/>
          <w:sz w:val="28"/>
        </w:rPr>
      </w:pPr>
      <w:r>
        <w:rPr>
          <w:color w:val="3E443C"/>
          <w:sz w:val="28"/>
        </w:rPr>
        <w:t>Дмитриев А.А. Физическая культура в специальном образовании. — М., 2017.</w:t>
      </w:r>
    </w:p>
    <w:p w:rsidR="000B6F4C" w:rsidRDefault="000B6F4C" w:rsidP="000B6F4C">
      <w:pPr>
        <w:rPr>
          <w:color w:val="3E443C"/>
          <w:sz w:val="28"/>
        </w:rPr>
      </w:pPr>
      <w:r>
        <w:rPr>
          <w:color w:val="3E443C"/>
          <w:sz w:val="28"/>
        </w:rPr>
        <w:t xml:space="preserve">Методические рекомендации: </w:t>
      </w:r>
      <w:proofErr w:type="spellStart"/>
      <w:r>
        <w:rPr>
          <w:color w:val="3E443C"/>
          <w:sz w:val="28"/>
        </w:rPr>
        <w:t>Здоровьесберегающие</w:t>
      </w:r>
      <w:proofErr w:type="spellEnd"/>
      <w:r>
        <w:rPr>
          <w:color w:val="3E443C"/>
          <w:sz w:val="28"/>
        </w:rPr>
        <w:t xml:space="preserve"> технологии в общеобразовательной школе / под ред. </w:t>
      </w:r>
      <w:proofErr w:type="spellStart"/>
      <w:r>
        <w:rPr>
          <w:color w:val="3E443C"/>
          <w:sz w:val="28"/>
        </w:rPr>
        <w:t>М.М.</w:t>
      </w:r>
      <w:proofErr w:type="gramStart"/>
      <w:r>
        <w:rPr>
          <w:color w:val="3E443C"/>
          <w:sz w:val="28"/>
        </w:rPr>
        <w:t>Безруких</w:t>
      </w:r>
      <w:proofErr w:type="spellEnd"/>
      <w:proofErr w:type="gramEnd"/>
      <w:r>
        <w:rPr>
          <w:color w:val="3E443C"/>
          <w:sz w:val="28"/>
        </w:rPr>
        <w:t xml:space="preserve">, </w:t>
      </w:r>
      <w:proofErr w:type="spellStart"/>
      <w:r>
        <w:rPr>
          <w:color w:val="3E443C"/>
          <w:sz w:val="28"/>
        </w:rPr>
        <w:t>В.Д.Сонькина</w:t>
      </w:r>
      <w:proofErr w:type="spellEnd"/>
      <w:r>
        <w:rPr>
          <w:color w:val="3E443C"/>
          <w:sz w:val="28"/>
        </w:rPr>
        <w:t>. — М., 2012.</w:t>
      </w:r>
    </w:p>
    <w:p w:rsidR="000B6F4C" w:rsidRDefault="000B6F4C" w:rsidP="000B6F4C">
      <w:pPr>
        <w:rPr>
          <w:color w:val="3E443C"/>
          <w:sz w:val="28"/>
        </w:rPr>
      </w:pPr>
      <w:proofErr w:type="spellStart"/>
      <w:r>
        <w:rPr>
          <w:color w:val="3E443C"/>
          <w:sz w:val="28"/>
        </w:rPr>
        <w:t>Туревский</w:t>
      </w:r>
      <w:proofErr w:type="spellEnd"/>
      <w:r>
        <w:rPr>
          <w:color w:val="3E443C"/>
          <w:sz w:val="28"/>
        </w:rPr>
        <w:t xml:space="preserve"> И.М. Самостоятельная работа студентов факультетов физической культуры. — М., 2016.</w:t>
      </w:r>
    </w:p>
    <w:p w:rsidR="000B6F4C" w:rsidRDefault="000B6F4C" w:rsidP="000B6F4C">
      <w:pPr>
        <w:rPr>
          <w:color w:val="3E443C"/>
          <w:sz w:val="28"/>
        </w:rPr>
      </w:pPr>
      <w:r>
        <w:rPr>
          <w:color w:val="3E443C"/>
          <w:sz w:val="28"/>
        </w:rPr>
        <w:t xml:space="preserve">Хрущев С.В. Физическая культура детей заболеванием органов дыхания: </w:t>
      </w:r>
      <w:proofErr w:type="spellStart"/>
      <w:r>
        <w:rPr>
          <w:color w:val="3E443C"/>
          <w:sz w:val="28"/>
        </w:rPr>
        <w:t>учеб</w:t>
      </w:r>
      <w:proofErr w:type="gramStart"/>
      <w:r>
        <w:rPr>
          <w:color w:val="3E443C"/>
          <w:sz w:val="28"/>
        </w:rPr>
        <w:t>.п</w:t>
      </w:r>
      <w:proofErr w:type="gramEnd"/>
      <w:r>
        <w:rPr>
          <w:color w:val="3E443C"/>
          <w:sz w:val="28"/>
        </w:rPr>
        <w:t>особие</w:t>
      </w:r>
      <w:proofErr w:type="spellEnd"/>
      <w:r>
        <w:rPr>
          <w:color w:val="3E443C"/>
          <w:sz w:val="28"/>
        </w:rPr>
        <w:t xml:space="preserve"> для вузов. — М., 2016.</w:t>
      </w:r>
    </w:p>
    <w:p w:rsidR="000B6F4C" w:rsidRDefault="000B6F4C" w:rsidP="000B6F4C">
      <w:pPr>
        <w:keepNext/>
        <w:tabs>
          <w:tab w:val="left" w:pos="0"/>
        </w:tabs>
        <w:ind w:left="284"/>
        <w:jc w:val="both"/>
        <w:rPr>
          <w:b/>
          <w:caps/>
          <w:sz w:val="28"/>
        </w:rPr>
      </w:pPr>
    </w:p>
    <w:p w:rsidR="000B6F4C" w:rsidRDefault="000B6F4C" w:rsidP="000B6F4C"/>
    <w:p w:rsidR="000B6F4C" w:rsidRDefault="000B6F4C" w:rsidP="000B6F4C"/>
    <w:p w:rsidR="000B6F4C" w:rsidRDefault="000B6F4C" w:rsidP="000B6F4C"/>
    <w:p w:rsidR="000B6F4C" w:rsidRDefault="000B6F4C" w:rsidP="000B6F4C">
      <w:pPr>
        <w:keepNext/>
        <w:numPr>
          <w:ilvl w:val="0"/>
          <w:numId w:val="10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 w:hanging="360"/>
        <w:rPr>
          <w:b/>
          <w:caps/>
          <w:sz w:val="28"/>
        </w:rPr>
      </w:pPr>
      <w:r>
        <w:rPr>
          <w:b/>
          <w:caps/>
          <w:sz w:val="28"/>
        </w:rPr>
        <w:t>Контроль и оценка результатов освоения УЧЕБНОЙ Дисциплины</w:t>
      </w:r>
    </w:p>
    <w:p w:rsidR="000B6F4C" w:rsidRDefault="000B6F4C" w:rsidP="000B6F4C">
      <w:pPr>
        <w:ind w:left="644"/>
      </w:pPr>
    </w:p>
    <w:p w:rsidR="000B6F4C" w:rsidRDefault="000B6F4C" w:rsidP="000B6F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proofErr w:type="spellStart"/>
      <w:r>
        <w:rPr>
          <w:b/>
          <w:sz w:val="28"/>
        </w:rPr>
        <w:t>Контрольи</w:t>
      </w:r>
      <w:proofErr w:type="spellEnd"/>
      <w:r>
        <w:rPr>
          <w:b/>
          <w:sz w:val="28"/>
        </w:rPr>
        <w:t xml:space="preserve"> оценка</w:t>
      </w:r>
      <w:r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p w:rsidR="000B6F4C" w:rsidRDefault="000B6F4C" w:rsidP="000B6F4C"/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8"/>
        <w:gridCol w:w="4860"/>
      </w:tblGrid>
      <w:tr w:rsidR="000B6F4C" w:rsidTr="000B6F4C">
        <w:trPr>
          <w:trHeight w:val="1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6F4C" w:rsidRDefault="000B6F4C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:rsidR="000B6F4C" w:rsidRDefault="000B6F4C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6F4C" w:rsidRDefault="000B6F4C">
            <w:pPr>
              <w:jc w:val="center"/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B6F4C" w:rsidTr="000B6F4C">
        <w:trPr>
          <w:trHeight w:val="1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выполнять простейшие приемы  релаксации;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проводить самоконтроль при занятиях физическими упражнениями;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преодолевать искусственные и естественные препятствия с </w:t>
            </w:r>
            <w:r>
              <w:rPr>
                <w:color w:val="2D312B"/>
                <w:sz w:val="28"/>
              </w:rPr>
              <w:lastRenderedPageBreak/>
              <w:t xml:space="preserve">использованием разнообразных способов передвижения;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выполнять приемы  страховки и </w:t>
            </w:r>
            <w:proofErr w:type="spellStart"/>
            <w:r>
              <w:rPr>
                <w:color w:val="2D312B"/>
                <w:sz w:val="28"/>
              </w:rPr>
              <w:t>самостраховки</w:t>
            </w:r>
            <w:proofErr w:type="spellEnd"/>
            <w:r>
              <w:rPr>
                <w:color w:val="2D312B"/>
                <w:sz w:val="28"/>
              </w:rPr>
              <w:t xml:space="preserve"> при выполнении гимнастических и др. упражнений;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>выполнять технические элементы из акробатики.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влияние оздоровительных систем физического воспитания на укрепление </w:t>
            </w:r>
            <w:r>
              <w:rPr>
                <w:color w:val="2D312B"/>
                <w:sz w:val="28"/>
              </w:rPr>
              <w:lastRenderedPageBreak/>
              <w:t xml:space="preserve">здоровья, профилактику профессиональных заболеваний, вредных привычек и увеличение продолжительности жизни;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0B6F4C" w:rsidRDefault="000B6F4C" w:rsidP="000B6F4C">
            <w:pPr>
              <w:numPr>
                <w:ilvl w:val="0"/>
                <w:numId w:val="101"/>
              </w:numPr>
              <w:tabs>
                <w:tab w:val="left" w:pos="720"/>
              </w:tabs>
              <w:spacing w:before="48" w:after="48"/>
              <w:ind w:left="585" w:hanging="360"/>
              <w:rPr>
                <w:color w:val="2D312B"/>
                <w:sz w:val="28"/>
              </w:rPr>
            </w:pPr>
            <w:r>
              <w:rPr>
                <w:color w:val="2D312B"/>
                <w:sz w:val="28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0B6F4C" w:rsidRDefault="000B6F4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 процессе урочных и домашних заданий.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Получают индивидуальные задания во время занятий.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процессе занятия дается время и задание на контроль ЧСС.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Контрольные занятия по различным </w:t>
            </w:r>
            <w:r>
              <w:rPr>
                <w:sz w:val="28"/>
              </w:rPr>
              <w:lastRenderedPageBreak/>
              <w:t>упражнениям из легкой атлетики и лыжной подготовки.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Дается задание на подготовку и самостоятельное проведение определенных упражнений.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процессе проведения тестирования и контрольных занятий.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процессе урока и контрольных занятий.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процессе урока, контрольных занятий и </w:t>
            </w:r>
            <w:proofErr w:type="spellStart"/>
            <w:r>
              <w:rPr>
                <w:sz w:val="28"/>
              </w:rPr>
              <w:t>внекл</w:t>
            </w:r>
            <w:proofErr w:type="spellEnd"/>
            <w:r>
              <w:rPr>
                <w:sz w:val="28"/>
              </w:rPr>
              <w:t>. мероприятий.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процессе беседы на уроке, во время выполнения восстановительных </w:t>
            </w:r>
            <w:r>
              <w:rPr>
                <w:sz w:val="28"/>
              </w:rPr>
              <w:lastRenderedPageBreak/>
              <w:t>упражнений.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Опрос в процессе занятия.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Дается домашнее занятие соответствующей направленности.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  <w:r>
              <w:rPr>
                <w:sz w:val="28"/>
              </w:rPr>
              <w:t>Опрос в процессе занятия.</w:t>
            </w: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sz w:val="28"/>
              </w:rPr>
            </w:pPr>
          </w:p>
          <w:p w:rsidR="000B6F4C" w:rsidRDefault="000B6F4C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B6F4C" w:rsidRDefault="000B6F4C" w:rsidP="000B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Cs w:val="22"/>
        </w:rPr>
      </w:pPr>
    </w:p>
    <w:p w:rsidR="000B6F4C" w:rsidRDefault="000B6F4C" w:rsidP="000B6F4C">
      <w:pPr>
        <w:suppressAutoHyphens/>
        <w:jc w:val="both"/>
        <w:rPr>
          <w:i/>
        </w:rPr>
      </w:pPr>
    </w:p>
    <w:p w:rsidR="000B6F4C" w:rsidRDefault="000B6F4C" w:rsidP="000B6F4C">
      <w:pPr>
        <w:suppressAutoHyphens/>
        <w:jc w:val="right"/>
        <w:rPr>
          <w:color w:val="333333"/>
        </w:rPr>
      </w:pPr>
    </w:p>
    <w:p w:rsidR="000B6F4C" w:rsidRDefault="000B6F4C" w:rsidP="000B6F4C">
      <w:pPr>
        <w:spacing w:line="360" w:lineRule="auto"/>
        <w:rPr>
          <w:b/>
        </w:rPr>
      </w:pPr>
    </w:p>
    <w:p w:rsidR="000B6F4C" w:rsidRDefault="000B6F4C" w:rsidP="000B6F4C">
      <w:pPr>
        <w:tabs>
          <w:tab w:val="left" w:pos="6225"/>
        </w:tabs>
      </w:pPr>
    </w:p>
    <w:p w:rsidR="000B6F4C" w:rsidRDefault="000B6F4C" w:rsidP="000B6F4C">
      <w:pPr>
        <w:jc w:val="center"/>
        <w:rPr>
          <w:b/>
          <w:sz w:val="28"/>
        </w:rPr>
      </w:pPr>
    </w:p>
    <w:p w:rsidR="000B6F4C" w:rsidRDefault="000B6F4C" w:rsidP="000B6F4C">
      <w:pPr>
        <w:jc w:val="center"/>
        <w:rPr>
          <w:b/>
          <w:sz w:val="28"/>
        </w:rPr>
      </w:pPr>
    </w:p>
    <w:p w:rsidR="000B6F4C" w:rsidRDefault="000B6F4C" w:rsidP="000B6F4C">
      <w:pPr>
        <w:jc w:val="center"/>
        <w:rPr>
          <w:b/>
          <w:sz w:val="28"/>
        </w:rPr>
      </w:pPr>
    </w:p>
    <w:p w:rsidR="000B6F4C" w:rsidRDefault="000B6F4C" w:rsidP="000B6F4C">
      <w:pPr>
        <w:jc w:val="center"/>
        <w:rPr>
          <w:b/>
          <w:sz w:val="28"/>
        </w:rPr>
      </w:pPr>
    </w:p>
    <w:p w:rsidR="000659AB" w:rsidRDefault="000659AB" w:rsidP="000B6F4C">
      <w:pPr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B6F4C">
      <w:pPr>
        <w:rPr>
          <w:b/>
          <w:sz w:val="28"/>
          <w:szCs w:val="28"/>
        </w:rPr>
      </w:pPr>
    </w:p>
    <w:sectPr w:rsidR="000659AB" w:rsidSect="00382022">
      <w:pgSz w:w="16840" w:h="11907" w:orient="landscape"/>
      <w:pgMar w:top="851" w:right="1134" w:bottom="851" w:left="992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63E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48922FC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B48B5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7463829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40118"/>
    <w:multiLevelType w:val="hybridMultilevel"/>
    <w:tmpl w:val="98267FE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A4A6DCA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0AFB790C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461C54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10327A46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051C0B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B0503D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3D6911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501EF5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624591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1941D9"/>
    <w:multiLevelType w:val="multilevel"/>
    <w:tmpl w:val="E7A2B3F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151A3C7A"/>
    <w:multiLevelType w:val="multilevel"/>
    <w:tmpl w:val="C6485E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15E778E8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8A6D52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183A30BE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86F111D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9F44DC2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B0F3935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2674F8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D9A57B3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DE34EA8"/>
    <w:multiLevelType w:val="hybridMultilevel"/>
    <w:tmpl w:val="98267FE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24656D7A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>
    <w:nsid w:val="25ED330A"/>
    <w:multiLevelType w:val="multilevel"/>
    <w:tmpl w:val="98AEDF8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265954BA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76B660E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28712FA7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734319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831FC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B477650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01C6BF3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0986D7D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2285C05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25F2FDA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3377E32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5C622E1"/>
    <w:multiLevelType w:val="hybridMultilevel"/>
    <w:tmpl w:val="98267FE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67D2322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7655731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D41265A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EFF6B91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4FD585D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ACB0D5B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BE8355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F5374F5"/>
    <w:multiLevelType w:val="hybridMultilevel"/>
    <w:tmpl w:val="7332B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05E7595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2611957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2914CE0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2FC5823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9">
    <w:nsid w:val="53245091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35E0BDD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4BB59BA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4F33FD9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4">
    <w:nsid w:val="55306968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6931387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7495C4E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8F9033C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A7A4DD8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B5C15EB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3">
    <w:nsid w:val="60916D4C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4">
    <w:nsid w:val="61DD2822"/>
    <w:multiLevelType w:val="multilevel"/>
    <w:tmpl w:val="A55C432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5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8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D71772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1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50040E5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3">
    <w:nsid w:val="775127B8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9922BE9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AC829F6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BA52A86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C4D5867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DA61A14"/>
    <w:multiLevelType w:val="hybridMultilevel"/>
    <w:tmpl w:val="B118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EAC6277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FF40AC9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1"/>
  </w:num>
  <w:num w:numId="4">
    <w:abstractNumId w:val="43"/>
  </w:num>
  <w:num w:numId="5">
    <w:abstractNumId w:val="23"/>
  </w:num>
  <w:num w:numId="6">
    <w:abstractNumId w:val="63"/>
  </w:num>
  <w:num w:numId="7">
    <w:abstractNumId w:val="35"/>
  </w:num>
  <w:num w:numId="8">
    <w:abstractNumId w:val="10"/>
  </w:num>
  <w:num w:numId="9">
    <w:abstractNumId w:val="51"/>
  </w:num>
  <w:num w:numId="10">
    <w:abstractNumId w:val="91"/>
  </w:num>
  <w:num w:numId="11">
    <w:abstractNumId w:val="59"/>
  </w:num>
  <w:num w:numId="12">
    <w:abstractNumId w:val="81"/>
  </w:num>
  <w:num w:numId="13">
    <w:abstractNumId w:val="77"/>
  </w:num>
  <w:num w:numId="14">
    <w:abstractNumId w:val="85"/>
  </w:num>
  <w:num w:numId="15">
    <w:abstractNumId w:val="87"/>
  </w:num>
  <w:num w:numId="16">
    <w:abstractNumId w:val="14"/>
  </w:num>
  <w:num w:numId="17">
    <w:abstractNumId w:val="4"/>
  </w:num>
  <w:num w:numId="18">
    <w:abstractNumId w:val="88"/>
  </w:num>
  <w:num w:numId="19">
    <w:abstractNumId w:val="89"/>
  </w:num>
  <w:num w:numId="20">
    <w:abstractNumId w:val="98"/>
  </w:num>
  <w:num w:numId="21">
    <w:abstractNumId w:val="44"/>
  </w:num>
  <w:num w:numId="22">
    <w:abstractNumId w:val="54"/>
  </w:num>
  <w:num w:numId="23">
    <w:abstractNumId w:val="2"/>
  </w:num>
  <w:num w:numId="24">
    <w:abstractNumId w:val="65"/>
  </w:num>
  <w:num w:numId="25">
    <w:abstractNumId w:val="82"/>
  </w:num>
  <w:num w:numId="26">
    <w:abstractNumId w:val="71"/>
  </w:num>
  <w:num w:numId="27">
    <w:abstractNumId w:val="28"/>
  </w:num>
  <w:num w:numId="28">
    <w:abstractNumId w:val="58"/>
  </w:num>
  <w:num w:numId="29">
    <w:abstractNumId w:val="67"/>
  </w:num>
  <w:num w:numId="30">
    <w:abstractNumId w:val="9"/>
  </w:num>
  <w:num w:numId="31">
    <w:abstractNumId w:val="1"/>
  </w:num>
  <w:num w:numId="32">
    <w:abstractNumId w:val="7"/>
  </w:num>
  <w:num w:numId="33">
    <w:abstractNumId w:val="86"/>
  </w:num>
  <w:num w:numId="34">
    <w:abstractNumId w:val="50"/>
  </w:num>
  <w:num w:numId="35">
    <w:abstractNumId w:val="73"/>
  </w:num>
  <w:num w:numId="36">
    <w:abstractNumId w:val="41"/>
  </w:num>
  <w:num w:numId="37">
    <w:abstractNumId w:val="72"/>
  </w:num>
  <w:num w:numId="38">
    <w:abstractNumId w:val="12"/>
  </w:num>
  <w:num w:numId="39">
    <w:abstractNumId w:val="34"/>
  </w:num>
  <w:num w:numId="40">
    <w:abstractNumId w:val="45"/>
  </w:num>
  <w:num w:numId="41">
    <w:abstractNumId w:val="40"/>
  </w:num>
  <w:num w:numId="42">
    <w:abstractNumId w:val="76"/>
  </w:num>
  <w:num w:numId="43">
    <w:abstractNumId w:val="90"/>
  </w:num>
  <w:num w:numId="44">
    <w:abstractNumId w:val="21"/>
  </w:num>
  <w:num w:numId="45">
    <w:abstractNumId w:val="99"/>
  </w:num>
  <w:num w:numId="46">
    <w:abstractNumId w:val="42"/>
  </w:num>
  <w:num w:numId="47">
    <w:abstractNumId w:val="32"/>
  </w:num>
  <w:num w:numId="48">
    <w:abstractNumId w:val="100"/>
  </w:num>
  <w:num w:numId="49">
    <w:abstractNumId w:val="83"/>
  </w:num>
  <w:num w:numId="50">
    <w:abstractNumId w:val="79"/>
  </w:num>
  <w:num w:numId="51">
    <w:abstractNumId w:val="24"/>
  </w:num>
  <w:num w:numId="52">
    <w:abstractNumId w:val="39"/>
  </w:num>
  <w:num w:numId="53">
    <w:abstractNumId w:val="78"/>
  </w:num>
  <w:num w:numId="54">
    <w:abstractNumId w:val="64"/>
  </w:num>
  <w:num w:numId="55">
    <w:abstractNumId w:val="47"/>
  </w:num>
  <w:num w:numId="56">
    <w:abstractNumId w:val="92"/>
  </w:num>
  <w:num w:numId="57">
    <w:abstractNumId w:val="62"/>
  </w:num>
  <w:num w:numId="58">
    <w:abstractNumId w:val="57"/>
  </w:num>
  <w:num w:numId="59">
    <w:abstractNumId w:val="33"/>
  </w:num>
  <w:num w:numId="60">
    <w:abstractNumId w:val="68"/>
  </w:num>
  <w:num w:numId="61">
    <w:abstractNumId w:val="95"/>
  </w:num>
  <w:num w:numId="62">
    <w:abstractNumId w:val="6"/>
  </w:num>
  <w:num w:numId="63">
    <w:abstractNumId w:val="46"/>
  </w:num>
  <w:num w:numId="64">
    <w:abstractNumId w:val="29"/>
  </w:num>
  <w:num w:numId="65">
    <w:abstractNumId w:val="66"/>
  </w:num>
  <w:num w:numId="66">
    <w:abstractNumId w:val="96"/>
  </w:num>
  <w:num w:numId="67">
    <w:abstractNumId w:val="26"/>
  </w:num>
  <w:num w:numId="68">
    <w:abstractNumId w:val="38"/>
  </w:num>
  <w:num w:numId="69">
    <w:abstractNumId w:val="97"/>
  </w:num>
  <w:num w:numId="70">
    <w:abstractNumId w:val="49"/>
  </w:num>
  <w:num w:numId="71">
    <w:abstractNumId w:val="30"/>
  </w:num>
  <w:num w:numId="72">
    <w:abstractNumId w:val="93"/>
  </w:num>
  <w:num w:numId="73">
    <w:abstractNumId w:val="0"/>
  </w:num>
  <w:num w:numId="74">
    <w:abstractNumId w:val="60"/>
  </w:num>
  <w:num w:numId="75">
    <w:abstractNumId w:val="31"/>
  </w:num>
  <w:num w:numId="76">
    <w:abstractNumId w:val="37"/>
  </w:num>
  <w:num w:numId="77">
    <w:abstractNumId w:val="55"/>
  </w:num>
  <w:num w:numId="78">
    <w:abstractNumId w:val="13"/>
  </w:num>
  <w:num w:numId="79">
    <w:abstractNumId w:val="8"/>
  </w:num>
  <w:num w:numId="80">
    <w:abstractNumId w:val="25"/>
  </w:num>
  <w:num w:numId="81">
    <w:abstractNumId w:val="52"/>
  </w:num>
  <w:num w:numId="82">
    <w:abstractNumId w:val="20"/>
  </w:num>
  <w:num w:numId="83">
    <w:abstractNumId w:val="69"/>
  </w:num>
  <w:num w:numId="84">
    <w:abstractNumId w:val="27"/>
  </w:num>
  <w:num w:numId="85">
    <w:abstractNumId w:val="53"/>
  </w:num>
  <w:num w:numId="86">
    <w:abstractNumId w:val="56"/>
  </w:num>
  <w:num w:numId="87">
    <w:abstractNumId w:val="74"/>
  </w:num>
  <w:num w:numId="88">
    <w:abstractNumId w:val="15"/>
  </w:num>
  <w:num w:numId="89">
    <w:abstractNumId w:val="48"/>
  </w:num>
  <w:num w:numId="90">
    <w:abstractNumId w:val="5"/>
  </w:num>
  <w:num w:numId="91">
    <w:abstractNumId w:val="19"/>
  </w:num>
  <w:num w:numId="92">
    <w:abstractNumId w:val="16"/>
  </w:num>
  <w:num w:numId="93">
    <w:abstractNumId w:val="94"/>
  </w:num>
  <w:num w:numId="94">
    <w:abstractNumId w:val="75"/>
  </w:num>
  <w:num w:numId="95">
    <w:abstractNumId w:val="70"/>
  </w:num>
  <w:num w:numId="96">
    <w:abstractNumId w:val="80"/>
  </w:num>
  <w:num w:numId="97">
    <w:abstractNumId w:val="17"/>
  </w:num>
  <w:num w:numId="98">
    <w:abstractNumId w:val="11"/>
  </w:num>
  <w:num w:numId="99">
    <w:abstractNumId w:val="84"/>
  </w:num>
  <w:num w:numId="100">
    <w:abstractNumId w:val="36"/>
  </w:num>
  <w:num w:numId="101">
    <w:abstractNumId w:val="22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97A"/>
    <w:rsid w:val="00014425"/>
    <w:rsid w:val="00015CB3"/>
    <w:rsid w:val="00017D69"/>
    <w:rsid w:val="00022CFA"/>
    <w:rsid w:val="000422FC"/>
    <w:rsid w:val="000457BB"/>
    <w:rsid w:val="00052EFB"/>
    <w:rsid w:val="000659AB"/>
    <w:rsid w:val="0007302D"/>
    <w:rsid w:val="00095338"/>
    <w:rsid w:val="000B6F4C"/>
    <w:rsid w:val="000C7F5C"/>
    <w:rsid w:val="000D7503"/>
    <w:rsid w:val="00115A0C"/>
    <w:rsid w:val="0016224F"/>
    <w:rsid w:val="001A4D19"/>
    <w:rsid w:val="001B0E81"/>
    <w:rsid w:val="001B0FBF"/>
    <w:rsid w:val="001B3D8A"/>
    <w:rsid w:val="001D44FF"/>
    <w:rsid w:val="001D64D6"/>
    <w:rsid w:val="00200466"/>
    <w:rsid w:val="00211AAA"/>
    <w:rsid w:val="00230054"/>
    <w:rsid w:val="002401AF"/>
    <w:rsid w:val="002467C9"/>
    <w:rsid w:val="00256D14"/>
    <w:rsid w:val="00270792"/>
    <w:rsid w:val="002707FC"/>
    <w:rsid w:val="00273C53"/>
    <w:rsid w:val="00291B71"/>
    <w:rsid w:val="002C70AA"/>
    <w:rsid w:val="002E4CC8"/>
    <w:rsid w:val="00320167"/>
    <w:rsid w:val="003439D9"/>
    <w:rsid w:val="00350FE1"/>
    <w:rsid w:val="00360311"/>
    <w:rsid w:val="003722AE"/>
    <w:rsid w:val="00382022"/>
    <w:rsid w:val="00382BB7"/>
    <w:rsid w:val="00383941"/>
    <w:rsid w:val="003B4376"/>
    <w:rsid w:val="003F20EA"/>
    <w:rsid w:val="00425359"/>
    <w:rsid w:val="004829CC"/>
    <w:rsid w:val="004853E9"/>
    <w:rsid w:val="004D0DCB"/>
    <w:rsid w:val="004D4F7C"/>
    <w:rsid w:val="004E3674"/>
    <w:rsid w:val="00505CDE"/>
    <w:rsid w:val="0052151C"/>
    <w:rsid w:val="00533AA9"/>
    <w:rsid w:val="005420B7"/>
    <w:rsid w:val="00550103"/>
    <w:rsid w:val="0055355C"/>
    <w:rsid w:val="00554F7A"/>
    <w:rsid w:val="005661E5"/>
    <w:rsid w:val="00573889"/>
    <w:rsid w:val="005A330D"/>
    <w:rsid w:val="005B4270"/>
    <w:rsid w:val="00602A73"/>
    <w:rsid w:val="00671D6C"/>
    <w:rsid w:val="0067746B"/>
    <w:rsid w:val="006876AC"/>
    <w:rsid w:val="006964BB"/>
    <w:rsid w:val="006A483B"/>
    <w:rsid w:val="006B21A1"/>
    <w:rsid w:val="006C6F20"/>
    <w:rsid w:val="006D02C6"/>
    <w:rsid w:val="006D0EBC"/>
    <w:rsid w:val="006D27AC"/>
    <w:rsid w:val="006D5B34"/>
    <w:rsid w:val="0071357B"/>
    <w:rsid w:val="007447F3"/>
    <w:rsid w:val="00756D12"/>
    <w:rsid w:val="0077171C"/>
    <w:rsid w:val="00773D58"/>
    <w:rsid w:val="007969F1"/>
    <w:rsid w:val="007A5B0E"/>
    <w:rsid w:val="007A7CAB"/>
    <w:rsid w:val="007D14FE"/>
    <w:rsid w:val="007F3F9B"/>
    <w:rsid w:val="007F5645"/>
    <w:rsid w:val="008547B6"/>
    <w:rsid w:val="00862991"/>
    <w:rsid w:val="008D3D89"/>
    <w:rsid w:val="008F5FA2"/>
    <w:rsid w:val="00902292"/>
    <w:rsid w:val="009217F1"/>
    <w:rsid w:val="009468E9"/>
    <w:rsid w:val="00946C4A"/>
    <w:rsid w:val="00957BC3"/>
    <w:rsid w:val="0097249E"/>
    <w:rsid w:val="009738F9"/>
    <w:rsid w:val="00981BC4"/>
    <w:rsid w:val="0098220F"/>
    <w:rsid w:val="009822E8"/>
    <w:rsid w:val="009973FC"/>
    <w:rsid w:val="009A543E"/>
    <w:rsid w:val="009A6CB4"/>
    <w:rsid w:val="009B3153"/>
    <w:rsid w:val="009C71EF"/>
    <w:rsid w:val="009D45A4"/>
    <w:rsid w:val="00A0383D"/>
    <w:rsid w:val="00A13C40"/>
    <w:rsid w:val="00A21F4E"/>
    <w:rsid w:val="00A44AF0"/>
    <w:rsid w:val="00A476CE"/>
    <w:rsid w:val="00A62EDA"/>
    <w:rsid w:val="00A65A4A"/>
    <w:rsid w:val="00A76D76"/>
    <w:rsid w:val="00A77DDA"/>
    <w:rsid w:val="00AA5FD7"/>
    <w:rsid w:val="00AD0A82"/>
    <w:rsid w:val="00AE5DDB"/>
    <w:rsid w:val="00AE630E"/>
    <w:rsid w:val="00AF113D"/>
    <w:rsid w:val="00AF3AD3"/>
    <w:rsid w:val="00AF6856"/>
    <w:rsid w:val="00B3273A"/>
    <w:rsid w:val="00B57D28"/>
    <w:rsid w:val="00B66DD2"/>
    <w:rsid w:val="00B84308"/>
    <w:rsid w:val="00B87C86"/>
    <w:rsid w:val="00B93132"/>
    <w:rsid w:val="00B9609C"/>
    <w:rsid w:val="00B96FC5"/>
    <w:rsid w:val="00BA233C"/>
    <w:rsid w:val="00BB2068"/>
    <w:rsid w:val="00BC273A"/>
    <w:rsid w:val="00BC6F22"/>
    <w:rsid w:val="00BC787E"/>
    <w:rsid w:val="00BD0500"/>
    <w:rsid w:val="00BE250B"/>
    <w:rsid w:val="00BF4530"/>
    <w:rsid w:val="00C003B7"/>
    <w:rsid w:val="00C01067"/>
    <w:rsid w:val="00C148FD"/>
    <w:rsid w:val="00C346FF"/>
    <w:rsid w:val="00C54168"/>
    <w:rsid w:val="00C81ED8"/>
    <w:rsid w:val="00C93598"/>
    <w:rsid w:val="00CA1B37"/>
    <w:rsid w:val="00CB3124"/>
    <w:rsid w:val="00CD3CD8"/>
    <w:rsid w:val="00CE37F8"/>
    <w:rsid w:val="00D03453"/>
    <w:rsid w:val="00D0797A"/>
    <w:rsid w:val="00D20B23"/>
    <w:rsid w:val="00D707AD"/>
    <w:rsid w:val="00D729DF"/>
    <w:rsid w:val="00DA11A2"/>
    <w:rsid w:val="00DA2C2E"/>
    <w:rsid w:val="00DC7E31"/>
    <w:rsid w:val="00DD3C19"/>
    <w:rsid w:val="00DD41B6"/>
    <w:rsid w:val="00DE007E"/>
    <w:rsid w:val="00DE00C0"/>
    <w:rsid w:val="00E25178"/>
    <w:rsid w:val="00E41567"/>
    <w:rsid w:val="00E653FF"/>
    <w:rsid w:val="00E70F8B"/>
    <w:rsid w:val="00E71E4A"/>
    <w:rsid w:val="00E9602D"/>
    <w:rsid w:val="00EA58E1"/>
    <w:rsid w:val="00EB7DE7"/>
    <w:rsid w:val="00EC3477"/>
    <w:rsid w:val="00ED6ABC"/>
    <w:rsid w:val="00ED70E4"/>
    <w:rsid w:val="00EF7345"/>
    <w:rsid w:val="00F37ABA"/>
    <w:rsid w:val="00F40B37"/>
    <w:rsid w:val="00F428A9"/>
    <w:rsid w:val="00F75AE3"/>
    <w:rsid w:val="00F81784"/>
    <w:rsid w:val="00F91267"/>
    <w:rsid w:val="00F947CF"/>
    <w:rsid w:val="00FC15F2"/>
    <w:rsid w:val="00FD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797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79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D079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D079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D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D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4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3C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C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58FA0-653C-4C73-AD21-63931C5D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27</Pages>
  <Words>5223</Words>
  <Characters>29774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Raybook</dc:creator>
  <cp:keywords/>
  <dc:description/>
  <cp:lastModifiedBy>1</cp:lastModifiedBy>
  <cp:revision>94</cp:revision>
  <cp:lastPrinted>2016-11-23T07:38:00Z</cp:lastPrinted>
  <dcterms:created xsi:type="dcterms:W3CDTF">2011-10-24T05:45:00Z</dcterms:created>
  <dcterms:modified xsi:type="dcterms:W3CDTF">2021-03-29T05:38:00Z</dcterms:modified>
</cp:coreProperties>
</file>